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小曹村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小曹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根据淄博高新区工委巡察工作统一部署，2025年2月至5月，工委第三巡察组对我村开展了巡察。2025年7月16日，工委第三巡察组反馈了巡察情况，提出了整改意见建议。202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日，我村对工委第三巡察组反馈的问题进行了认真整改，目前已经完成阶段性整改任务。按照党务公开原则和巡察工作有关要求，现将巡察整改情况予以公布。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落实新时代文明实践工作不到位。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（1）加强新时代文明实践站管理工作，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新时代文明实践工作，根据村实际情况扎实开展文明实践和志愿服务活动，严格按照活动开展情况及时规范做好活动时间、地点、主题、内容、参加人员、照片等记录工作。（2）已明确由村“两委”成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活动结束后及时做好活动参加人员、人数、照片等记录工作，同时定期自查，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避免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出现不同时间活动照片相同、参与人数与照片人数不符的情况，切实发挥新时代文明实践站引领作用。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工作作风漂浮，清廉村居建设用力不足。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牢固树立群众观念，减少不必要的村务支出，同时积极向辖区先进村学习，拓宽发展思路，努力为村集体增收。（2）扎实开展党风廉政建设工作，认真做好年度述职述廉工作，要求紧密结合年度工作情况和廉洁自律情况，由纪检委员对述职述廉报告进行审核把关。（3）严格执行清廉村居工作制度，提高阳光报告会和“群众点单，我来监督”开展质量，逐一发放书面征求意见表，并做好投票照片留存，及时整理归档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按照村级福利发放要求执行，规范福利发放范围，村“两委”成员负责监督福利发放，严禁给非本村村民发放福利，由村“两委”成员按照实际发放情况制定福利发放表，规范村级福利支出；规范会议记录，详细记录会议内容，确保会议记录的全面性、真实性。（2）严格规范大宗物资采购管理，按照“先询价，比质量、比价格，签合同、再执行”的原则，确保采购流程公开透明，如实开具发票，杜绝事后补单等违规行为，保障村级资金使用合规。（3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负责财务支出票据的整理、汇总，严格按照实际经济业务如实开具发票，村务监督委员会负责监督，确保票据的真实性、合规性。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“两委”班子建设短板突出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对村内现有的3名50周岁以下后备干部加强村务、党委管理知识培训，有针对性开展履职能力培养，每月按时参加村内会议，熟悉、了解村内情况，为优化村班子年龄打好基础。（2）提升政治素养，强化学习能力。9月召开专题组织生活会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村书记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带头学习理论知识，明确整改责任，落实整改工作长效性，提高全体村班子成员履职能力。积极对接中心党建工作部，提前沟通学习，按照中心工作部署和要求，认真落实组织生活会等政治生活，按照时间节点和主题要求，做好档案资料整理归档，及时向上级部门报送工作开展情况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支部战斗堡垒作用发挥不充分。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（1）加强思想建设，强化理论学习。指定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做好签到监督管理和会议记录整理工作，做好党员、村民代表签到监督工作，按照认真、细致要求做好每月档案整理和归档工作。（2）严格落实“三会一课”制度，定期召开支委会、党员会等，由村“两委”成员做好会议过程影像和文字记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及时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会议材料进行整理归档。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13969302307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小曹村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07C0F2D"/>
    <w:rsid w:val="01E11956"/>
    <w:rsid w:val="030D473A"/>
    <w:rsid w:val="03106198"/>
    <w:rsid w:val="03800D34"/>
    <w:rsid w:val="03FC1737"/>
    <w:rsid w:val="043F1D3E"/>
    <w:rsid w:val="046A0810"/>
    <w:rsid w:val="05626E92"/>
    <w:rsid w:val="061E7CE3"/>
    <w:rsid w:val="069E4033"/>
    <w:rsid w:val="07D27C00"/>
    <w:rsid w:val="084E31B7"/>
    <w:rsid w:val="086B47C3"/>
    <w:rsid w:val="09362C25"/>
    <w:rsid w:val="0981756D"/>
    <w:rsid w:val="09AD0774"/>
    <w:rsid w:val="0A393538"/>
    <w:rsid w:val="0A8F2329"/>
    <w:rsid w:val="0AB95A07"/>
    <w:rsid w:val="0AEA18AB"/>
    <w:rsid w:val="0B2B574E"/>
    <w:rsid w:val="0C006EB6"/>
    <w:rsid w:val="0C8C3680"/>
    <w:rsid w:val="0C8F1FE8"/>
    <w:rsid w:val="0CAF61E6"/>
    <w:rsid w:val="0CB6198D"/>
    <w:rsid w:val="0D5500FF"/>
    <w:rsid w:val="0D72696D"/>
    <w:rsid w:val="0DC42165"/>
    <w:rsid w:val="0DE61284"/>
    <w:rsid w:val="0E0347A4"/>
    <w:rsid w:val="0F8047B6"/>
    <w:rsid w:val="10EA3C90"/>
    <w:rsid w:val="111927C8"/>
    <w:rsid w:val="11D66FCD"/>
    <w:rsid w:val="11FC5582"/>
    <w:rsid w:val="1229678E"/>
    <w:rsid w:val="12F74944"/>
    <w:rsid w:val="131A205F"/>
    <w:rsid w:val="135022CD"/>
    <w:rsid w:val="135824ED"/>
    <w:rsid w:val="13817C8D"/>
    <w:rsid w:val="14023672"/>
    <w:rsid w:val="14EE1B0D"/>
    <w:rsid w:val="155D0ED5"/>
    <w:rsid w:val="15BC3CCB"/>
    <w:rsid w:val="15D125F6"/>
    <w:rsid w:val="16797EF1"/>
    <w:rsid w:val="16E03E69"/>
    <w:rsid w:val="17885D15"/>
    <w:rsid w:val="17BA0860"/>
    <w:rsid w:val="182E5E5A"/>
    <w:rsid w:val="1A8D1018"/>
    <w:rsid w:val="1B1A3299"/>
    <w:rsid w:val="1B9F39AB"/>
    <w:rsid w:val="1C0A116C"/>
    <w:rsid w:val="1C923257"/>
    <w:rsid w:val="1CE27F12"/>
    <w:rsid w:val="1D210A3A"/>
    <w:rsid w:val="1E0D0FBE"/>
    <w:rsid w:val="1E324798"/>
    <w:rsid w:val="1E331A70"/>
    <w:rsid w:val="1E7076F5"/>
    <w:rsid w:val="1EAF07E7"/>
    <w:rsid w:val="1EB6084B"/>
    <w:rsid w:val="1F1B57C0"/>
    <w:rsid w:val="200875F5"/>
    <w:rsid w:val="208A0FEC"/>
    <w:rsid w:val="21374E16"/>
    <w:rsid w:val="21B24A74"/>
    <w:rsid w:val="21B77BBF"/>
    <w:rsid w:val="21F7620D"/>
    <w:rsid w:val="222812CB"/>
    <w:rsid w:val="22481402"/>
    <w:rsid w:val="22747454"/>
    <w:rsid w:val="246B0F38"/>
    <w:rsid w:val="24A0493A"/>
    <w:rsid w:val="253D487F"/>
    <w:rsid w:val="26005D5B"/>
    <w:rsid w:val="2677791D"/>
    <w:rsid w:val="268F01E9"/>
    <w:rsid w:val="269639E3"/>
    <w:rsid w:val="26B75625"/>
    <w:rsid w:val="26F75E9F"/>
    <w:rsid w:val="2866394F"/>
    <w:rsid w:val="298A7967"/>
    <w:rsid w:val="2A14252C"/>
    <w:rsid w:val="2AF61758"/>
    <w:rsid w:val="2B877489"/>
    <w:rsid w:val="2BA550C6"/>
    <w:rsid w:val="2CAB47C4"/>
    <w:rsid w:val="2D6936FB"/>
    <w:rsid w:val="2DFC3ADD"/>
    <w:rsid w:val="304C7529"/>
    <w:rsid w:val="30C93FD4"/>
    <w:rsid w:val="30E038CF"/>
    <w:rsid w:val="33315BCA"/>
    <w:rsid w:val="33EA7980"/>
    <w:rsid w:val="34B54432"/>
    <w:rsid w:val="35270760"/>
    <w:rsid w:val="380357AD"/>
    <w:rsid w:val="38AD27E2"/>
    <w:rsid w:val="391216F8"/>
    <w:rsid w:val="395F1C11"/>
    <w:rsid w:val="398F7A24"/>
    <w:rsid w:val="3B331458"/>
    <w:rsid w:val="3B56418A"/>
    <w:rsid w:val="3B83709F"/>
    <w:rsid w:val="3BB80C52"/>
    <w:rsid w:val="3CC01BC6"/>
    <w:rsid w:val="3CC21403"/>
    <w:rsid w:val="3D2637DD"/>
    <w:rsid w:val="3E7F29D6"/>
    <w:rsid w:val="3EA370A9"/>
    <w:rsid w:val="3F5F7C43"/>
    <w:rsid w:val="3FDD2A8F"/>
    <w:rsid w:val="3FE70560"/>
    <w:rsid w:val="405F416C"/>
    <w:rsid w:val="421C36D4"/>
    <w:rsid w:val="428D2C31"/>
    <w:rsid w:val="429C43C9"/>
    <w:rsid w:val="4313605C"/>
    <w:rsid w:val="431E31A2"/>
    <w:rsid w:val="4321542D"/>
    <w:rsid w:val="43EC5BA7"/>
    <w:rsid w:val="45015112"/>
    <w:rsid w:val="450D5F47"/>
    <w:rsid w:val="453D39D6"/>
    <w:rsid w:val="455C4780"/>
    <w:rsid w:val="46255422"/>
    <w:rsid w:val="47541B0D"/>
    <w:rsid w:val="477F0FEB"/>
    <w:rsid w:val="47C3256A"/>
    <w:rsid w:val="47CC4202"/>
    <w:rsid w:val="481334F1"/>
    <w:rsid w:val="483B6BC4"/>
    <w:rsid w:val="492D05E3"/>
    <w:rsid w:val="4AB872CC"/>
    <w:rsid w:val="4B7F6BAC"/>
    <w:rsid w:val="4B9C55AC"/>
    <w:rsid w:val="4C593F3E"/>
    <w:rsid w:val="4C863E30"/>
    <w:rsid w:val="4CA13CE1"/>
    <w:rsid w:val="4E01203E"/>
    <w:rsid w:val="4E537A0C"/>
    <w:rsid w:val="4F35185A"/>
    <w:rsid w:val="4F6247EF"/>
    <w:rsid w:val="50897DAC"/>
    <w:rsid w:val="51B82A14"/>
    <w:rsid w:val="51FF051C"/>
    <w:rsid w:val="52EC6E19"/>
    <w:rsid w:val="53807561"/>
    <w:rsid w:val="54A03833"/>
    <w:rsid w:val="54AE19E3"/>
    <w:rsid w:val="54CD1572"/>
    <w:rsid w:val="55954E45"/>
    <w:rsid w:val="55AA6B17"/>
    <w:rsid w:val="55EC7130"/>
    <w:rsid w:val="563A433F"/>
    <w:rsid w:val="568A41FE"/>
    <w:rsid w:val="56B0067D"/>
    <w:rsid w:val="56F76C64"/>
    <w:rsid w:val="583F4939"/>
    <w:rsid w:val="58D1693B"/>
    <w:rsid w:val="59656F5F"/>
    <w:rsid w:val="59AD76DB"/>
    <w:rsid w:val="5A40075C"/>
    <w:rsid w:val="5B675D82"/>
    <w:rsid w:val="5C871002"/>
    <w:rsid w:val="5D0E2082"/>
    <w:rsid w:val="5FC92290"/>
    <w:rsid w:val="5FF611CB"/>
    <w:rsid w:val="60051502"/>
    <w:rsid w:val="606D766C"/>
    <w:rsid w:val="608337CA"/>
    <w:rsid w:val="608B7025"/>
    <w:rsid w:val="60BE6E98"/>
    <w:rsid w:val="61016A85"/>
    <w:rsid w:val="611E11E8"/>
    <w:rsid w:val="61483DB4"/>
    <w:rsid w:val="619A248B"/>
    <w:rsid w:val="621973D7"/>
    <w:rsid w:val="627E5CC7"/>
    <w:rsid w:val="62FF4946"/>
    <w:rsid w:val="63A21509"/>
    <w:rsid w:val="641B1A07"/>
    <w:rsid w:val="64452B98"/>
    <w:rsid w:val="64621E62"/>
    <w:rsid w:val="64805613"/>
    <w:rsid w:val="64F32447"/>
    <w:rsid w:val="651603C8"/>
    <w:rsid w:val="6571289C"/>
    <w:rsid w:val="65DE32B0"/>
    <w:rsid w:val="65F94495"/>
    <w:rsid w:val="673F2EE5"/>
    <w:rsid w:val="67593A0D"/>
    <w:rsid w:val="67B4091B"/>
    <w:rsid w:val="682D4A34"/>
    <w:rsid w:val="688D2AED"/>
    <w:rsid w:val="68C9424A"/>
    <w:rsid w:val="69724A8A"/>
    <w:rsid w:val="697D0373"/>
    <w:rsid w:val="6A9516EC"/>
    <w:rsid w:val="6AFD409F"/>
    <w:rsid w:val="6C094DC5"/>
    <w:rsid w:val="6C5B59F4"/>
    <w:rsid w:val="6CFC70D1"/>
    <w:rsid w:val="6D1077B3"/>
    <w:rsid w:val="6D7D6FDD"/>
    <w:rsid w:val="6EAE7F2A"/>
    <w:rsid w:val="6FDE3B35"/>
    <w:rsid w:val="71080E6A"/>
    <w:rsid w:val="711F7F62"/>
    <w:rsid w:val="71215615"/>
    <w:rsid w:val="71556CC8"/>
    <w:rsid w:val="715A543E"/>
    <w:rsid w:val="71C1397E"/>
    <w:rsid w:val="72094B9E"/>
    <w:rsid w:val="72096AA0"/>
    <w:rsid w:val="721B697B"/>
    <w:rsid w:val="72D21500"/>
    <w:rsid w:val="72EA6279"/>
    <w:rsid w:val="74213BEF"/>
    <w:rsid w:val="745B39A7"/>
    <w:rsid w:val="751F5FBD"/>
    <w:rsid w:val="75C00EE6"/>
    <w:rsid w:val="76BB2979"/>
    <w:rsid w:val="771339C6"/>
    <w:rsid w:val="78A551F0"/>
    <w:rsid w:val="78F341AE"/>
    <w:rsid w:val="798709C3"/>
    <w:rsid w:val="799D6169"/>
    <w:rsid w:val="7B0B7891"/>
    <w:rsid w:val="7B3F192C"/>
    <w:rsid w:val="7BC22CA5"/>
    <w:rsid w:val="7C0D1570"/>
    <w:rsid w:val="7E4045BC"/>
    <w:rsid w:val="7E4F5E61"/>
    <w:rsid w:val="7F055A88"/>
    <w:rsid w:val="7F315A30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3765</Words>
  <Characters>3890</Characters>
  <Lines>0</Lines>
  <Paragraphs>0</Paragraphs>
  <TotalTime>15</TotalTime>
  <ScaleCrop>false</ScaleCrop>
  <LinksUpToDate>false</LinksUpToDate>
  <CharactersWithSpaces>3977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