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 w:leftChars="0" w:firstLine="0" w:firstLineChars="0"/>
        <w:rPr>
          <w:rFonts w:hint="eastAsia" w:ascii="黑体" w:hAnsi="黑体" w:eastAsia="黑体" w:cs="黑体"/>
          <w:b w:val="0"/>
        </w:rPr>
      </w:pPr>
      <w:r>
        <w:rPr>
          <w:rFonts w:hint="eastAsia" w:ascii="黑体" w:hAnsi="黑体" w:eastAsia="黑体" w:cs="黑体"/>
          <w:b w:val="0"/>
        </w:rPr>
        <w:t>附件</w:t>
      </w:r>
      <w:r>
        <w:rPr>
          <w:rFonts w:hint="eastAsia" w:ascii="黑体" w:hAnsi="黑体" w:cs="黑体"/>
          <w:b w:val="0"/>
          <w:lang w:val="en-US" w:eastAsia="zh-CN"/>
        </w:rPr>
        <w:t>5</w:t>
      </w:r>
      <w:bookmarkStart w:id="0" w:name="_GoBack"/>
      <w:bookmarkEnd w:id="0"/>
      <w:r>
        <w:rPr>
          <w:rFonts w:hint="eastAsia" w:ascii="黑体" w:hAnsi="黑体" w:eastAsia="黑体" w:cs="黑体"/>
          <w:b w:val="0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 w:firstLineChars="0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山东省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2024年度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“产业大脑”揭榜挂帅项目推荐汇总表</w:t>
      </w:r>
    </w:p>
    <w:p>
      <w:pPr>
        <w:jc w:val="left"/>
        <w:rPr>
          <w:rFonts w:ascii="仿宋" w:hAnsi="仿宋" w:eastAsia="仿宋" w:cs="Times New Roman"/>
          <w:bCs/>
          <w:sz w:val="30"/>
          <w:szCs w:val="30"/>
        </w:rPr>
      </w:pPr>
    </w:p>
    <w:p>
      <w:pPr>
        <w:ind w:left="0" w:leftChars="0" w:firstLine="0" w:firstLineChars="0"/>
        <w:jc w:val="left"/>
        <w:rPr>
          <w:rFonts w:hint="eastAsia" w:ascii="仿宋_GB2312" w:hAnsi="仿宋_GB2312" w:eastAsia="仿宋_GB2312" w:cs="仿宋_GB2312"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lang w:val="en-US" w:eastAsia="zh-CN"/>
        </w:rPr>
        <w:t>组织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>单位</w:t>
      </w:r>
      <w:r>
        <w:rPr>
          <w:rFonts w:hint="eastAsia" w:ascii="仿宋_GB2312" w:hAnsi="仿宋_GB2312" w:eastAsia="仿宋_GB2312" w:cs="仿宋_GB2312"/>
          <w:bCs/>
          <w:sz w:val="30"/>
          <w:szCs w:val="30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sz w:val="30"/>
          <w:szCs w:val="30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bCs/>
          <w:sz w:val="30"/>
          <w:szCs w:val="30"/>
          <w:lang w:eastAsia="zh-CN"/>
        </w:rPr>
        <w:t>）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 xml:space="preserve">：      </w:t>
      </w:r>
      <w:r>
        <w:rPr>
          <w:rFonts w:hint="eastAsia" w:ascii="仿宋_GB2312" w:hAnsi="仿宋_GB2312" w:cs="仿宋_GB2312"/>
          <w:bCs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 xml:space="preserve">  </w:t>
      </w:r>
      <w:r>
        <w:rPr>
          <w:rFonts w:hint="eastAsia" w:ascii="仿宋_GB2312" w:hAnsi="仿宋_GB2312" w:cs="仿宋_GB2312"/>
          <w:bCs/>
          <w:sz w:val="30"/>
          <w:szCs w:val="30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 xml:space="preserve">填报人：     </w:t>
      </w:r>
      <w:r>
        <w:rPr>
          <w:rFonts w:hint="eastAsia" w:ascii="仿宋_GB2312" w:hAnsi="仿宋_GB2312" w:cs="仿宋_GB2312"/>
          <w:bCs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sz w:val="30"/>
          <w:szCs w:val="30"/>
        </w:rPr>
        <w:t xml:space="preserve">    联系方式：</w:t>
      </w:r>
    </w:p>
    <w:tbl>
      <w:tblPr>
        <w:tblStyle w:val="11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2737"/>
        <w:gridCol w:w="1601"/>
        <w:gridCol w:w="2024"/>
        <w:gridCol w:w="3883"/>
        <w:gridCol w:w="19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6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1041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“产业大脑”名称</w:t>
            </w:r>
          </w:p>
        </w:tc>
        <w:tc>
          <w:tcPr>
            <w:tcW w:w="609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揭榜主体</w:t>
            </w:r>
          </w:p>
        </w:tc>
        <w:tc>
          <w:tcPr>
            <w:tcW w:w="770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联合单位</w:t>
            </w:r>
          </w:p>
        </w:tc>
        <w:tc>
          <w:tcPr>
            <w:tcW w:w="1477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主要建设内容（限100字）</w:t>
            </w:r>
          </w:p>
        </w:tc>
        <w:tc>
          <w:tcPr>
            <w:tcW w:w="731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6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041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09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770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77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731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0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3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0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3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0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3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0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3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36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04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609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70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77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left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731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rPr>
          <w:rFonts w:hint="eastAsia" w:ascii="仿宋_GB2312" w:hAnsi="黑体" w:eastAsia="仿宋_GB2312"/>
          <w:szCs w:val="21"/>
        </w:rPr>
      </w:pPr>
    </w:p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6838" w:h="11906" w:orient="landscape"/>
      <w:pgMar w:top="1587" w:right="2098" w:bottom="1474" w:left="1814" w:header="851" w:footer="992" w:gutter="0"/>
      <w:pgNumType w:fmt="decimal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left="0" w:leftChars="0" w:firstLine="0" w:firstLineChars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M4NzgyYzA1NWU0MzBiNzQxNWVhMWFhMjVhMGIwZDEifQ=="/>
  </w:docVars>
  <w:rsids>
    <w:rsidRoot w:val="68070B00"/>
    <w:rsid w:val="000F4687"/>
    <w:rsid w:val="0011671A"/>
    <w:rsid w:val="0015236C"/>
    <w:rsid w:val="00184729"/>
    <w:rsid w:val="001F7785"/>
    <w:rsid w:val="00247471"/>
    <w:rsid w:val="002955D4"/>
    <w:rsid w:val="002B2188"/>
    <w:rsid w:val="00360D13"/>
    <w:rsid w:val="00406C90"/>
    <w:rsid w:val="00443541"/>
    <w:rsid w:val="0045531E"/>
    <w:rsid w:val="004D185F"/>
    <w:rsid w:val="004E72DC"/>
    <w:rsid w:val="00511B07"/>
    <w:rsid w:val="006425EB"/>
    <w:rsid w:val="00657875"/>
    <w:rsid w:val="00677D88"/>
    <w:rsid w:val="006A1DFF"/>
    <w:rsid w:val="006C6B21"/>
    <w:rsid w:val="006E7377"/>
    <w:rsid w:val="00751354"/>
    <w:rsid w:val="007577AC"/>
    <w:rsid w:val="007C18EE"/>
    <w:rsid w:val="00821648"/>
    <w:rsid w:val="00837263"/>
    <w:rsid w:val="00845A17"/>
    <w:rsid w:val="00847DE1"/>
    <w:rsid w:val="008735C2"/>
    <w:rsid w:val="00A517CC"/>
    <w:rsid w:val="00A629EB"/>
    <w:rsid w:val="00AB29B7"/>
    <w:rsid w:val="00AB583E"/>
    <w:rsid w:val="00AE0F7D"/>
    <w:rsid w:val="00AE1457"/>
    <w:rsid w:val="00B2101A"/>
    <w:rsid w:val="00B66AB0"/>
    <w:rsid w:val="00B73AF2"/>
    <w:rsid w:val="00BA3803"/>
    <w:rsid w:val="00C0250B"/>
    <w:rsid w:val="00C318A3"/>
    <w:rsid w:val="00C577AF"/>
    <w:rsid w:val="00CA2E76"/>
    <w:rsid w:val="00EA172C"/>
    <w:rsid w:val="00EB6B41"/>
    <w:rsid w:val="00FE016E"/>
    <w:rsid w:val="010333FC"/>
    <w:rsid w:val="01633CD3"/>
    <w:rsid w:val="017A355E"/>
    <w:rsid w:val="01C40D8D"/>
    <w:rsid w:val="01DD3ABC"/>
    <w:rsid w:val="02203B3A"/>
    <w:rsid w:val="025B3470"/>
    <w:rsid w:val="02881E0B"/>
    <w:rsid w:val="029A1B3E"/>
    <w:rsid w:val="031909FA"/>
    <w:rsid w:val="03CB5AAA"/>
    <w:rsid w:val="03DB240E"/>
    <w:rsid w:val="03EE3EEF"/>
    <w:rsid w:val="04B8274F"/>
    <w:rsid w:val="04D21F67"/>
    <w:rsid w:val="04DD3F64"/>
    <w:rsid w:val="052838D4"/>
    <w:rsid w:val="053625C5"/>
    <w:rsid w:val="055C796C"/>
    <w:rsid w:val="0599432F"/>
    <w:rsid w:val="05D45367"/>
    <w:rsid w:val="05D830A9"/>
    <w:rsid w:val="06530982"/>
    <w:rsid w:val="068E19BA"/>
    <w:rsid w:val="06D33E1C"/>
    <w:rsid w:val="07181283"/>
    <w:rsid w:val="078834A7"/>
    <w:rsid w:val="07A64AE1"/>
    <w:rsid w:val="07F92796"/>
    <w:rsid w:val="08892439"/>
    <w:rsid w:val="088D43EE"/>
    <w:rsid w:val="09004AA0"/>
    <w:rsid w:val="09102B5A"/>
    <w:rsid w:val="093848AD"/>
    <w:rsid w:val="093F0D49"/>
    <w:rsid w:val="095F28AF"/>
    <w:rsid w:val="099B68C7"/>
    <w:rsid w:val="09DE4A06"/>
    <w:rsid w:val="09FA0B60"/>
    <w:rsid w:val="0A5A41CA"/>
    <w:rsid w:val="0A693D18"/>
    <w:rsid w:val="0ACA6D38"/>
    <w:rsid w:val="0ADA341F"/>
    <w:rsid w:val="0B3C7C36"/>
    <w:rsid w:val="0C0048F0"/>
    <w:rsid w:val="0C2B1A59"/>
    <w:rsid w:val="0C594818"/>
    <w:rsid w:val="0CE40585"/>
    <w:rsid w:val="0D2E2BDA"/>
    <w:rsid w:val="0D605732"/>
    <w:rsid w:val="0D961154"/>
    <w:rsid w:val="0D9744EA"/>
    <w:rsid w:val="0DBF68FD"/>
    <w:rsid w:val="0DCD726B"/>
    <w:rsid w:val="0DD51C7C"/>
    <w:rsid w:val="0DF2282E"/>
    <w:rsid w:val="0E2F5830"/>
    <w:rsid w:val="0EB501DB"/>
    <w:rsid w:val="0EDE163C"/>
    <w:rsid w:val="0F225FCD"/>
    <w:rsid w:val="0FED14FF"/>
    <w:rsid w:val="0FEF171B"/>
    <w:rsid w:val="1060779A"/>
    <w:rsid w:val="1069283C"/>
    <w:rsid w:val="106A2B50"/>
    <w:rsid w:val="112C7269"/>
    <w:rsid w:val="11790D5B"/>
    <w:rsid w:val="118511BA"/>
    <w:rsid w:val="11C444E1"/>
    <w:rsid w:val="121637D2"/>
    <w:rsid w:val="12213BCB"/>
    <w:rsid w:val="123C051C"/>
    <w:rsid w:val="12525F91"/>
    <w:rsid w:val="128F4AEF"/>
    <w:rsid w:val="137E0050"/>
    <w:rsid w:val="13DB2679"/>
    <w:rsid w:val="140E413A"/>
    <w:rsid w:val="141A663B"/>
    <w:rsid w:val="141C6857"/>
    <w:rsid w:val="146D4B03"/>
    <w:rsid w:val="14DE58BA"/>
    <w:rsid w:val="14EA425F"/>
    <w:rsid w:val="14FB21D3"/>
    <w:rsid w:val="154A2F50"/>
    <w:rsid w:val="15916DD0"/>
    <w:rsid w:val="1598015F"/>
    <w:rsid w:val="15E2762C"/>
    <w:rsid w:val="16994E4A"/>
    <w:rsid w:val="16EF3DAF"/>
    <w:rsid w:val="17483016"/>
    <w:rsid w:val="1764045A"/>
    <w:rsid w:val="176B4F4D"/>
    <w:rsid w:val="186C1E18"/>
    <w:rsid w:val="18934C0E"/>
    <w:rsid w:val="18D64A27"/>
    <w:rsid w:val="195C4D12"/>
    <w:rsid w:val="1977452F"/>
    <w:rsid w:val="199D6E3B"/>
    <w:rsid w:val="19CA28B1"/>
    <w:rsid w:val="19EE47F1"/>
    <w:rsid w:val="1A3F329F"/>
    <w:rsid w:val="1A442663"/>
    <w:rsid w:val="1ABE6691"/>
    <w:rsid w:val="1B063DBD"/>
    <w:rsid w:val="1B0B3181"/>
    <w:rsid w:val="1B494818"/>
    <w:rsid w:val="1B9B7430"/>
    <w:rsid w:val="1B9F38C9"/>
    <w:rsid w:val="1BF54602"/>
    <w:rsid w:val="1CD557F5"/>
    <w:rsid w:val="1D1B65B7"/>
    <w:rsid w:val="1D320E99"/>
    <w:rsid w:val="1D4209B0"/>
    <w:rsid w:val="1DA90758"/>
    <w:rsid w:val="1EDB2E6A"/>
    <w:rsid w:val="1FB27779"/>
    <w:rsid w:val="1FC658C9"/>
    <w:rsid w:val="207770D0"/>
    <w:rsid w:val="20784E15"/>
    <w:rsid w:val="20A21E92"/>
    <w:rsid w:val="216534CC"/>
    <w:rsid w:val="21FE64EE"/>
    <w:rsid w:val="22277108"/>
    <w:rsid w:val="22407BB4"/>
    <w:rsid w:val="228D6669"/>
    <w:rsid w:val="231E0F07"/>
    <w:rsid w:val="23BF7974"/>
    <w:rsid w:val="242822C6"/>
    <w:rsid w:val="245F79CB"/>
    <w:rsid w:val="24771887"/>
    <w:rsid w:val="24A81A41"/>
    <w:rsid w:val="24B228BF"/>
    <w:rsid w:val="24CC1BD3"/>
    <w:rsid w:val="24D42836"/>
    <w:rsid w:val="25DD3DEF"/>
    <w:rsid w:val="262502D3"/>
    <w:rsid w:val="266F6501"/>
    <w:rsid w:val="26704BBE"/>
    <w:rsid w:val="2680094A"/>
    <w:rsid w:val="26920BFA"/>
    <w:rsid w:val="26A5092E"/>
    <w:rsid w:val="26A56238"/>
    <w:rsid w:val="26FC3E21"/>
    <w:rsid w:val="26FC7E22"/>
    <w:rsid w:val="270218DC"/>
    <w:rsid w:val="27225ADA"/>
    <w:rsid w:val="276B50A0"/>
    <w:rsid w:val="27B64475"/>
    <w:rsid w:val="27C8694B"/>
    <w:rsid w:val="27DD5EA5"/>
    <w:rsid w:val="28180C8B"/>
    <w:rsid w:val="28AE3224"/>
    <w:rsid w:val="28F039B6"/>
    <w:rsid w:val="290C2C79"/>
    <w:rsid w:val="292813A2"/>
    <w:rsid w:val="29B570DA"/>
    <w:rsid w:val="2A8455CF"/>
    <w:rsid w:val="2ABC1DA2"/>
    <w:rsid w:val="2B5D6268"/>
    <w:rsid w:val="2B7D1AF3"/>
    <w:rsid w:val="2B923726"/>
    <w:rsid w:val="2BA2121F"/>
    <w:rsid w:val="2BC453B2"/>
    <w:rsid w:val="2BC5488F"/>
    <w:rsid w:val="2BCE7FDF"/>
    <w:rsid w:val="2C7371F6"/>
    <w:rsid w:val="2CA64AB8"/>
    <w:rsid w:val="2CDD37FC"/>
    <w:rsid w:val="2D287BC3"/>
    <w:rsid w:val="2D2C3108"/>
    <w:rsid w:val="2D32459D"/>
    <w:rsid w:val="2DAA4A7C"/>
    <w:rsid w:val="2DDD275B"/>
    <w:rsid w:val="2E3F3416"/>
    <w:rsid w:val="2EB370C5"/>
    <w:rsid w:val="2EC1207D"/>
    <w:rsid w:val="2F7D2448"/>
    <w:rsid w:val="2F8B61E7"/>
    <w:rsid w:val="2F9B2DF7"/>
    <w:rsid w:val="2FAD0853"/>
    <w:rsid w:val="2FB2165C"/>
    <w:rsid w:val="30534F57"/>
    <w:rsid w:val="30872E52"/>
    <w:rsid w:val="309D08C8"/>
    <w:rsid w:val="30D81900"/>
    <w:rsid w:val="3115220C"/>
    <w:rsid w:val="313B60D6"/>
    <w:rsid w:val="320209E2"/>
    <w:rsid w:val="32290665"/>
    <w:rsid w:val="32590640"/>
    <w:rsid w:val="326633E6"/>
    <w:rsid w:val="326C2300"/>
    <w:rsid w:val="32821B23"/>
    <w:rsid w:val="335417D7"/>
    <w:rsid w:val="33FB393B"/>
    <w:rsid w:val="340A6274"/>
    <w:rsid w:val="34404CB4"/>
    <w:rsid w:val="348B7FAD"/>
    <w:rsid w:val="348F2F18"/>
    <w:rsid w:val="34A30890"/>
    <w:rsid w:val="34AF38C5"/>
    <w:rsid w:val="34B47F8E"/>
    <w:rsid w:val="34BF0444"/>
    <w:rsid w:val="34CE0A41"/>
    <w:rsid w:val="34D67F04"/>
    <w:rsid w:val="34E51FA5"/>
    <w:rsid w:val="355F0D2B"/>
    <w:rsid w:val="35702107"/>
    <w:rsid w:val="358362DE"/>
    <w:rsid w:val="35A712AC"/>
    <w:rsid w:val="35ED19A9"/>
    <w:rsid w:val="369A02B7"/>
    <w:rsid w:val="36AFB3FE"/>
    <w:rsid w:val="36CE5337"/>
    <w:rsid w:val="36D3EDBD"/>
    <w:rsid w:val="36F39EB5"/>
    <w:rsid w:val="36FF2ECD"/>
    <w:rsid w:val="373D070E"/>
    <w:rsid w:val="373F44A3"/>
    <w:rsid w:val="375F68D7"/>
    <w:rsid w:val="37863E63"/>
    <w:rsid w:val="37BE772C"/>
    <w:rsid w:val="38060621"/>
    <w:rsid w:val="383E029A"/>
    <w:rsid w:val="38912AC0"/>
    <w:rsid w:val="38B623A4"/>
    <w:rsid w:val="39CA57FF"/>
    <w:rsid w:val="39DC7D6B"/>
    <w:rsid w:val="3A125E82"/>
    <w:rsid w:val="3A6D7E6D"/>
    <w:rsid w:val="3B2D45F6"/>
    <w:rsid w:val="3B5A363D"/>
    <w:rsid w:val="3B64270E"/>
    <w:rsid w:val="3B96663F"/>
    <w:rsid w:val="3BF74C54"/>
    <w:rsid w:val="3C025A83"/>
    <w:rsid w:val="3C77021F"/>
    <w:rsid w:val="3C8446EA"/>
    <w:rsid w:val="3CC640E2"/>
    <w:rsid w:val="3CDE3DFA"/>
    <w:rsid w:val="3D163AF2"/>
    <w:rsid w:val="3D994F8E"/>
    <w:rsid w:val="3DA65768"/>
    <w:rsid w:val="3DFC1B33"/>
    <w:rsid w:val="3E353E9D"/>
    <w:rsid w:val="3E3E7246"/>
    <w:rsid w:val="3E46434D"/>
    <w:rsid w:val="3E534A20"/>
    <w:rsid w:val="3EBC016B"/>
    <w:rsid w:val="3F566811"/>
    <w:rsid w:val="3FA7706D"/>
    <w:rsid w:val="3FB86160"/>
    <w:rsid w:val="3FBD23EC"/>
    <w:rsid w:val="3FD414E4"/>
    <w:rsid w:val="3FE94F8F"/>
    <w:rsid w:val="3FEB3976"/>
    <w:rsid w:val="40041DC9"/>
    <w:rsid w:val="40073668"/>
    <w:rsid w:val="405C39B3"/>
    <w:rsid w:val="406843C3"/>
    <w:rsid w:val="406867FC"/>
    <w:rsid w:val="40B03CFF"/>
    <w:rsid w:val="40BA4B7E"/>
    <w:rsid w:val="41A87E2F"/>
    <w:rsid w:val="41D61543"/>
    <w:rsid w:val="41D96474"/>
    <w:rsid w:val="42294143"/>
    <w:rsid w:val="425F778B"/>
    <w:rsid w:val="42613AF4"/>
    <w:rsid w:val="42621029"/>
    <w:rsid w:val="42D75573"/>
    <w:rsid w:val="42ED4D97"/>
    <w:rsid w:val="43210EE4"/>
    <w:rsid w:val="43C31F9B"/>
    <w:rsid w:val="43C755E8"/>
    <w:rsid w:val="43D9356D"/>
    <w:rsid w:val="43FD58AD"/>
    <w:rsid w:val="43FF0A8F"/>
    <w:rsid w:val="44184095"/>
    <w:rsid w:val="44185E43"/>
    <w:rsid w:val="443F7874"/>
    <w:rsid w:val="44AF2E45"/>
    <w:rsid w:val="44BA6EFA"/>
    <w:rsid w:val="451A599B"/>
    <w:rsid w:val="4593218D"/>
    <w:rsid w:val="45D87F80"/>
    <w:rsid w:val="45DE4E6B"/>
    <w:rsid w:val="45DEDC14"/>
    <w:rsid w:val="460E39A2"/>
    <w:rsid w:val="4646138E"/>
    <w:rsid w:val="464A0752"/>
    <w:rsid w:val="468C2B19"/>
    <w:rsid w:val="469043B7"/>
    <w:rsid w:val="46A165C4"/>
    <w:rsid w:val="46AC6D17"/>
    <w:rsid w:val="47413903"/>
    <w:rsid w:val="476F03A3"/>
    <w:rsid w:val="47C167F2"/>
    <w:rsid w:val="485362E0"/>
    <w:rsid w:val="4913307D"/>
    <w:rsid w:val="4917584E"/>
    <w:rsid w:val="496E4757"/>
    <w:rsid w:val="4A1946C3"/>
    <w:rsid w:val="4A4C2CEB"/>
    <w:rsid w:val="4A547DF1"/>
    <w:rsid w:val="4AAC19DB"/>
    <w:rsid w:val="4ABD503B"/>
    <w:rsid w:val="4B052E99"/>
    <w:rsid w:val="4B3B18B9"/>
    <w:rsid w:val="4B8F7333"/>
    <w:rsid w:val="4BB5666E"/>
    <w:rsid w:val="4BCF1B14"/>
    <w:rsid w:val="4BFA0524"/>
    <w:rsid w:val="4C327140"/>
    <w:rsid w:val="4CD137FB"/>
    <w:rsid w:val="4D051287"/>
    <w:rsid w:val="4D0A3BAC"/>
    <w:rsid w:val="4D2717ED"/>
    <w:rsid w:val="4DB70FBE"/>
    <w:rsid w:val="4DD17574"/>
    <w:rsid w:val="4DE60D60"/>
    <w:rsid w:val="4E013DEC"/>
    <w:rsid w:val="4F027E1C"/>
    <w:rsid w:val="4F245FE4"/>
    <w:rsid w:val="4F293ABD"/>
    <w:rsid w:val="4F2F22AC"/>
    <w:rsid w:val="4F3023ED"/>
    <w:rsid w:val="4F3F6863"/>
    <w:rsid w:val="4FCB2904"/>
    <w:rsid w:val="4FEBC484"/>
    <w:rsid w:val="501E2A33"/>
    <w:rsid w:val="503E6C32"/>
    <w:rsid w:val="50D5061B"/>
    <w:rsid w:val="50F47C38"/>
    <w:rsid w:val="51364C83"/>
    <w:rsid w:val="519353B5"/>
    <w:rsid w:val="521C2FA3"/>
    <w:rsid w:val="52B0193D"/>
    <w:rsid w:val="52E635B0"/>
    <w:rsid w:val="533B56AA"/>
    <w:rsid w:val="535D73C0"/>
    <w:rsid w:val="53634C01"/>
    <w:rsid w:val="53773B31"/>
    <w:rsid w:val="53885568"/>
    <w:rsid w:val="5463310B"/>
    <w:rsid w:val="54696247"/>
    <w:rsid w:val="5495528E"/>
    <w:rsid w:val="553F7AAA"/>
    <w:rsid w:val="556A2277"/>
    <w:rsid w:val="557F4DE4"/>
    <w:rsid w:val="56293EE0"/>
    <w:rsid w:val="56346541"/>
    <w:rsid w:val="56466840"/>
    <w:rsid w:val="565E627F"/>
    <w:rsid w:val="57FD3876"/>
    <w:rsid w:val="58351494"/>
    <w:rsid w:val="58AE691E"/>
    <w:rsid w:val="59AC7302"/>
    <w:rsid w:val="59D74EA4"/>
    <w:rsid w:val="5A47702B"/>
    <w:rsid w:val="5A7976DC"/>
    <w:rsid w:val="5A7C4F26"/>
    <w:rsid w:val="5ACE14FA"/>
    <w:rsid w:val="5ACF38A1"/>
    <w:rsid w:val="5AF85B05"/>
    <w:rsid w:val="5B9725E1"/>
    <w:rsid w:val="5BF907F8"/>
    <w:rsid w:val="5C090A3C"/>
    <w:rsid w:val="5C384E7D"/>
    <w:rsid w:val="5C673645"/>
    <w:rsid w:val="5CA50C98"/>
    <w:rsid w:val="5CC22998"/>
    <w:rsid w:val="5CFA65D6"/>
    <w:rsid w:val="5D123920"/>
    <w:rsid w:val="5D966136"/>
    <w:rsid w:val="5DFD637E"/>
    <w:rsid w:val="5E2D4789"/>
    <w:rsid w:val="5E3653EC"/>
    <w:rsid w:val="5E8C8EA0"/>
    <w:rsid w:val="5EA031AD"/>
    <w:rsid w:val="5EE50BC0"/>
    <w:rsid w:val="5EFD2476"/>
    <w:rsid w:val="5FC34763"/>
    <w:rsid w:val="5FD50C35"/>
    <w:rsid w:val="5FF4730D"/>
    <w:rsid w:val="5FF93042"/>
    <w:rsid w:val="604007A4"/>
    <w:rsid w:val="6040533D"/>
    <w:rsid w:val="607D21A3"/>
    <w:rsid w:val="60AA20C1"/>
    <w:rsid w:val="60C53E4A"/>
    <w:rsid w:val="6105554A"/>
    <w:rsid w:val="6111760E"/>
    <w:rsid w:val="613F6CAD"/>
    <w:rsid w:val="618F19E3"/>
    <w:rsid w:val="61DD0315"/>
    <w:rsid w:val="61FE26C5"/>
    <w:rsid w:val="62031A89"/>
    <w:rsid w:val="62B86D17"/>
    <w:rsid w:val="62EC076F"/>
    <w:rsid w:val="62FB09B2"/>
    <w:rsid w:val="632779F9"/>
    <w:rsid w:val="635B58F5"/>
    <w:rsid w:val="63627A46"/>
    <w:rsid w:val="638C3D00"/>
    <w:rsid w:val="639A3500"/>
    <w:rsid w:val="63D92615"/>
    <w:rsid w:val="63EE6769"/>
    <w:rsid w:val="640B2E77"/>
    <w:rsid w:val="6431140F"/>
    <w:rsid w:val="64801EFA"/>
    <w:rsid w:val="64B81251"/>
    <w:rsid w:val="64E82613"/>
    <w:rsid w:val="65222B6E"/>
    <w:rsid w:val="65D55426"/>
    <w:rsid w:val="65FC233E"/>
    <w:rsid w:val="65FC33BF"/>
    <w:rsid w:val="66173D55"/>
    <w:rsid w:val="662326FA"/>
    <w:rsid w:val="66F9203B"/>
    <w:rsid w:val="67386679"/>
    <w:rsid w:val="675C5930"/>
    <w:rsid w:val="67851261"/>
    <w:rsid w:val="67AB29C6"/>
    <w:rsid w:val="67B33F51"/>
    <w:rsid w:val="68070B00"/>
    <w:rsid w:val="685C0145"/>
    <w:rsid w:val="688D1A12"/>
    <w:rsid w:val="6892051A"/>
    <w:rsid w:val="68B57855"/>
    <w:rsid w:val="69126A56"/>
    <w:rsid w:val="6922138F"/>
    <w:rsid w:val="693C1BAB"/>
    <w:rsid w:val="69701E89"/>
    <w:rsid w:val="6A6C5DAF"/>
    <w:rsid w:val="6ABE0C43"/>
    <w:rsid w:val="6AFA59F3"/>
    <w:rsid w:val="6B6712DB"/>
    <w:rsid w:val="6BA8544F"/>
    <w:rsid w:val="6BCC3834"/>
    <w:rsid w:val="6C0307FF"/>
    <w:rsid w:val="6CB5251A"/>
    <w:rsid w:val="6CBC7404"/>
    <w:rsid w:val="6D3C474D"/>
    <w:rsid w:val="6D68758C"/>
    <w:rsid w:val="6D716441"/>
    <w:rsid w:val="6D747D07"/>
    <w:rsid w:val="6D9FE5BF"/>
    <w:rsid w:val="6E114777"/>
    <w:rsid w:val="6E4B4EE4"/>
    <w:rsid w:val="6EB7F9C1"/>
    <w:rsid w:val="6F5722EA"/>
    <w:rsid w:val="6F77220A"/>
    <w:rsid w:val="6FAB646E"/>
    <w:rsid w:val="701557A9"/>
    <w:rsid w:val="70BB79D3"/>
    <w:rsid w:val="713A123F"/>
    <w:rsid w:val="718A11B3"/>
    <w:rsid w:val="725C2528"/>
    <w:rsid w:val="72994D2C"/>
    <w:rsid w:val="729E76E8"/>
    <w:rsid w:val="72D11D1B"/>
    <w:rsid w:val="7327134F"/>
    <w:rsid w:val="73B16886"/>
    <w:rsid w:val="73D963C0"/>
    <w:rsid w:val="7491561A"/>
    <w:rsid w:val="74F26FF9"/>
    <w:rsid w:val="75410DEE"/>
    <w:rsid w:val="75AB6268"/>
    <w:rsid w:val="75CA0DE4"/>
    <w:rsid w:val="75F799A8"/>
    <w:rsid w:val="761E6A3A"/>
    <w:rsid w:val="77351687"/>
    <w:rsid w:val="77364257"/>
    <w:rsid w:val="774442C4"/>
    <w:rsid w:val="77496796"/>
    <w:rsid w:val="77AA1492"/>
    <w:rsid w:val="77B347F9"/>
    <w:rsid w:val="77EB3293"/>
    <w:rsid w:val="77FD1C35"/>
    <w:rsid w:val="78061E7B"/>
    <w:rsid w:val="784529A4"/>
    <w:rsid w:val="784D0218"/>
    <w:rsid w:val="787043A8"/>
    <w:rsid w:val="788F277B"/>
    <w:rsid w:val="78D41F79"/>
    <w:rsid w:val="78E9A5D4"/>
    <w:rsid w:val="7927654D"/>
    <w:rsid w:val="79C93160"/>
    <w:rsid w:val="7A9B68AB"/>
    <w:rsid w:val="7AC6245A"/>
    <w:rsid w:val="7B007056"/>
    <w:rsid w:val="7B590514"/>
    <w:rsid w:val="7B786BEC"/>
    <w:rsid w:val="7BD12FFF"/>
    <w:rsid w:val="7BEB3862"/>
    <w:rsid w:val="7C4C5F36"/>
    <w:rsid w:val="7C6576E5"/>
    <w:rsid w:val="7C844961"/>
    <w:rsid w:val="7D0B73B0"/>
    <w:rsid w:val="7D3354C1"/>
    <w:rsid w:val="7DBD4D8A"/>
    <w:rsid w:val="7DDB9074"/>
    <w:rsid w:val="7DDF5F94"/>
    <w:rsid w:val="7DFF35F5"/>
    <w:rsid w:val="7E384A9C"/>
    <w:rsid w:val="7E6F21ED"/>
    <w:rsid w:val="7E8B4DC2"/>
    <w:rsid w:val="7E8D5E3B"/>
    <w:rsid w:val="7EA47CF8"/>
    <w:rsid w:val="7EB937A4"/>
    <w:rsid w:val="7ECFD7AB"/>
    <w:rsid w:val="7EF317E1"/>
    <w:rsid w:val="7EF3699C"/>
    <w:rsid w:val="7EF5750B"/>
    <w:rsid w:val="7EFFC512"/>
    <w:rsid w:val="7EFFF178"/>
    <w:rsid w:val="7F0F6120"/>
    <w:rsid w:val="7F2A644F"/>
    <w:rsid w:val="7F364163"/>
    <w:rsid w:val="7F7F248B"/>
    <w:rsid w:val="7F7FE92A"/>
    <w:rsid w:val="7F875650"/>
    <w:rsid w:val="7F886629"/>
    <w:rsid w:val="7F8F7E3F"/>
    <w:rsid w:val="7FAE0AB6"/>
    <w:rsid w:val="7FB464DD"/>
    <w:rsid w:val="7FE5681A"/>
    <w:rsid w:val="8BFF8779"/>
    <w:rsid w:val="9F67CA57"/>
    <w:rsid w:val="AFBE7944"/>
    <w:rsid w:val="AFBFD60E"/>
    <w:rsid w:val="AFDF65E4"/>
    <w:rsid w:val="B2FF9202"/>
    <w:rsid w:val="B79D5444"/>
    <w:rsid w:val="BBAF227D"/>
    <w:rsid w:val="BE777297"/>
    <w:rsid w:val="BFAAAD04"/>
    <w:rsid w:val="BFF543C5"/>
    <w:rsid w:val="CCFB2688"/>
    <w:rsid w:val="CFDCC21F"/>
    <w:rsid w:val="CFFFAEF6"/>
    <w:rsid w:val="D5E7BD21"/>
    <w:rsid w:val="D6DDFF3D"/>
    <w:rsid w:val="D7FD320D"/>
    <w:rsid w:val="DD3BC702"/>
    <w:rsid w:val="DD7E6755"/>
    <w:rsid w:val="DDAF2A4A"/>
    <w:rsid w:val="DDD32FBE"/>
    <w:rsid w:val="DE7F0462"/>
    <w:rsid w:val="DE9E3CF4"/>
    <w:rsid w:val="DFCB31C3"/>
    <w:rsid w:val="E7EFF4BE"/>
    <w:rsid w:val="EBAD2E77"/>
    <w:rsid w:val="EDAE2922"/>
    <w:rsid w:val="EE3EEDBE"/>
    <w:rsid w:val="EFBC1ACE"/>
    <w:rsid w:val="EFDE0E25"/>
    <w:rsid w:val="F5EE8AF1"/>
    <w:rsid w:val="F70F4638"/>
    <w:rsid w:val="F73F9B1F"/>
    <w:rsid w:val="F7E701B3"/>
    <w:rsid w:val="F8DEBB2F"/>
    <w:rsid w:val="F9B7E14F"/>
    <w:rsid w:val="FBFF72AE"/>
    <w:rsid w:val="FCDDBB9F"/>
    <w:rsid w:val="FE3FAFF8"/>
    <w:rsid w:val="FEE54228"/>
    <w:rsid w:val="FEF75A56"/>
    <w:rsid w:val="FF6B6BD9"/>
    <w:rsid w:val="FF7554BF"/>
    <w:rsid w:val="FF7B1928"/>
    <w:rsid w:val="FF7BA5AD"/>
    <w:rsid w:val="FFAD7A10"/>
    <w:rsid w:val="FFD3A3E2"/>
    <w:rsid w:val="FFDFCC08"/>
    <w:rsid w:val="FFF95542"/>
    <w:rsid w:val="FFFB90CB"/>
    <w:rsid w:val="FFFF5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79" w:lineRule="exact"/>
      <w:ind w:firstLine="880" w:firstLineChars="200"/>
      <w:jc w:val="both"/>
    </w:pPr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Lines/>
      <w:outlineLvl w:val="0"/>
    </w:pPr>
    <w:rPr>
      <w:rFonts w:eastAsia="黑体" w:asciiTheme="minorHAnsi" w:hAnsiTheme="minorHAnsi"/>
      <w:b/>
      <w:kern w:val="44"/>
    </w:rPr>
  </w:style>
  <w:style w:type="paragraph" w:styleId="6">
    <w:name w:val="heading 2"/>
    <w:basedOn w:val="1"/>
    <w:next w:val="1"/>
    <w:semiHidden/>
    <w:unhideWhenUsed/>
    <w:qFormat/>
    <w:uiPriority w:val="0"/>
    <w:pPr>
      <w:keepNext/>
      <w:keepLines/>
      <w:outlineLvl w:val="1"/>
    </w:pPr>
    <w:rPr>
      <w:rFonts w:ascii="Arial" w:hAnsi="Arial" w:eastAsia="楷体_GB2312"/>
      <w:b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before="4"/>
      <w:ind w:left="111"/>
    </w:pPr>
    <w:rPr>
      <w:rFonts w:ascii="仿宋" w:hAnsi="仿宋" w:cs="仿宋"/>
      <w:kern w:val="0"/>
      <w:szCs w:val="32"/>
      <w:lang w:val="zh-CN"/>
    </w:rPr>
  </w:style>
  <w:style w:type="paragraph" w:styleId="3">
    <w:name w:val="Body Text First Indent 2"/>
    <w:basedOn w:val="4"/>
    <w:next w:val="1"/>
    <w:qFormat/>
    <w:uiPriority w:val="0"/>
    <w:pPr>
      <w:ind w:firstLine="420"/>
    </w:pPr>
  </w:style>
  <w:style w:type="paragraph" w:styleId="4">
    <w:name w:val="Body Text Indent"/>
    <w:basedOn w:val="1"/>
    <w:qFormat/>
    <w:uiPriority w:val="0"/>
    <w:pPr>
      <w:ind w:firstLine="640" w:firstLineChars="200"/>
    </w:pPr>
    <w:rPr>
      <w:rFonts w:ascii="仿宋_GB2312" w:eastAsia="仿宋_GB2312"/>
      <w:sz w:val="32"/>
    </w:rPr>
  </w:style>
  <w:style w:type="paragraph" w:styleId="7">
    <w:name w:val="Normal Indent"/>
    <w:basedOn w:val="1"/>
    <w:unhideWhenUsed/>
    <w:qFormat/>
    <w:uiPriority w:val="99"/>
    <w:pPr>
      <w:ind w:firstLine="420"/>
    </w:pPr>
    <w:rPr>
      <w:rFonts w:cs="Times New Roman"/>
      <w:szCs w:val="32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table" w:styleId="11">
    <w:name w:val="Table Grid"/>
    <w:basedOn w:val="10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Hyperlink"/>
    <w:qFormat/>
    <w:uiPriority w:val="0"/>
    <w:rPr>
      <w:color w:val="0000FF"/>
      <w:u w:val="single"/>
    </w:rPr>
  </w:style>
  <w:style w:type="character" w:customStyle="1" w:styleId="14">
    <w:name w:val="font5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customStyle="1" w:styleId="15">
    <w:name w:val="Revision"/>
    <w:hidden/>
    <w:semiHidden/>
    <w:qFormat/>
    <w:uiPriority w:val="99"/>
    <w:rPr>
      <w:rFonts w:ascii="Times New Roman" w:hAnsi="Times New Roman" w:eastAsia="仿宋_GB2312" w:cstheme="minorBidi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74</Words>
  <Characters>76</Characters>
  <Lines>14</Lines>
  <Paragraphs>4</Paragraphs>
  <TotalTime>5</TotalTime>
  <ScaleCrop>false</ScaleCrop>
  <LinksUpToDate>false</LinksUpToDate>
  <CharactersWithSpaces>116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2023-01-31T00:29:00Z</dcterms:created>
  <dc:creator>鑫</dc:creator>
  <cp:lastModifiedBy>zhangbing</cp:lastModifiedBy>
  <cp:lastPrinted>2023-03-10T16:04:00Z</cp:lastPrinted>
  <dcterms:modified xsi:type="dcterms:W3CDTF">2024-04-09T09:03:39Z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803BF2AF5BDE442494972824623CE94A</vt:lpwstr>
  </property>
</Properties>
</file>