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王庄西村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王庄西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巡察组对我村开展了巡察。2025年7月16日，工委第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巡察组反馈的问题进行了认真整改，目前已经完成阶段性整改任务。按照党务公开原则和巡察工作有关要求，现将巡察整改情况予以公布。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学习贯彻习近平新时代中国特色社会主义思想和党的二十大、党的二十届二中、三中全会精神不深入。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深入学习贯彻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习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近平新时代中国特色社会主义思想和党的二十大、党的二十届三中、四中全会精神，加强学习针对性、实效性，结合具体村务工作、具体问题进行学习，丰富学习形式，通过交流研讨、理论宣讲等方式加深学习记忆，确保理论知识入心入脑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2.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村集体经济收入来源单一，缺乏产业培育和造血功能，福利发放金额占比偏大，可持续发展动能不足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规范资产管理，摸清村内现有情况，积极寻找出路。积极参加各级组织的擂台比武、村党组织书记培训等活动，拓宽发展思路。结合村庄实际情况对村内闲置院落进行摸排和利用，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积极寻找承租方，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合理规划使用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，做好养殖、小型加工产业项目挖掘，进一步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提高村集体经济收入总量，保障村民福利待遇发放。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center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财务管理不规范。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（1）加强财务支出材料的把关，由村“两委”成员具体负责财务支出资料的编制，认真填写并检查相关材料，村报账员负责资料的整理与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审核，确保材料的准确性、完整性；规范工资考勤制度，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两委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成员的工作考勤，按照出勤天数如实记录，监督委员会进行全过程监督，确保财务支出材料齐全、准确。（2）为了村民福利发放签字便利，将所有福利品编制一个发放明细表中，发放明细表原件在其他福利品款项支出附件里，日后规范财务支出，做好资料备份；加强零工用工管理，由村“两委”成员按照零工实际用工情况进行记录，详细记录零工用工事项、标准、天数等，村务监督委员会负责审核，确保零工用工记录准确、完整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center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环卫设施发挥作用不力。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加强对生活垃圾分类的宣传工作，利用布告栏、大喇叭、微信群等方式号召村民积极参与垃圾分类工作，提高村民参与的积极性。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党风廉政建设主体责任扛得不牢，“三务”公开不及时。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切实提高对党风廉政建设工作的重视程度，每年至少2次专题研究部署党风廉政建设工作。认真开展“群众点单，我来监督”工作，如实发放、填写、回收监督清单，保证投票真实有效。（2）严格按照村务、财务公开的相关规定，及时进行信息公开公示，切实保障村民的知情权和监督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党内组织生活开展不规范，村级后备干部培育不足。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（1）落实中心关于组织生活会召开的工作安排，对接中心党建工作部，提前做好各环节准备工作，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组织生活会的组织工作，由“两委”成员负责及时做好档案资料整理归档工作。规范党员间相互批评与自我批评工作，确保按照工作要求开展各环节工作。（2）加强后备人才培育，做好后备人才储备工作，按照培养计划，每月参加党员大会及村民代表会议，熟悉、了解村务和党务管理知识，提升管理能力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13792190777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default" w:ascii="Times New Roman" w:hAnsi="Times New Roman" w:eastAsia="仿宋_GB2312" w:cs="Times New Roman"/>
          <w:iCs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default" w:ascii="Times New Roman" w:hAnsi="Times New Roman" w:eastAsia="仿宋_GB2312" w:cs="Times New Roman"/>
          <w:iCs/>
          <w:sz w:val="32"/>
          <w:szCs w:val="32"/>
          <w:lang w:val="en-US"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王庄西村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3ZjY1ZDk0MjQxMWJkYjc1MjE5ZjI5OTUwZmY5NzcifQ=="/>
  </w:docVars>
  <w:rsids>
    <w:rsidRoot w:val="00000000"/>
    <w:rsid w:val="002E0A49"/>
    <w:rsid w:val="00CA7EEA"/>
    <w:rsid w:val="01E11956"/>
    <w:rsid w:val="030D473A"/>
    <w:rsid w:val="03106198"/>
    <w:rsid w:val="03675EC4"/>
    <w:rsid w:val="03800D34"/>
    <w:rsid w:val="03FC1737"/>
    <w:rsid w:val="046A0810"/>
    <w:rsid w:val="055C30DB"/>
    <w:rsid w:val="05EF2E6D"/>
    <w:rsid w:val="061E7CE3"/>
    <w:rsid w:val="069E4033"/>
    <w:rsid w:val="07D27C00"/>
    <w:rsid w:val="08EE00FB"/>
    <w:rsid w:val="09362C25"/>
    <w:rsid w:val="09AD0774"/>
    <w:rsid w:val="09ED6D48"/>
    <w:rsid w:val="0A393538"/>
    <w:rsid w:val="0A8F2329"/>
    <w:rsid w:val="0AB95A07"/>
    <w:rsid w:val="0B1F63F1"/>
    <w:rsid w:val="0B2B574E"/>
    <w:rsid w:val="0BBA4FFF"/>
    <w:rsid w:val="0C8C3680"/>
    <w:rsid w:val="0CAF61E6"/>
    <w:rsid w:val="0D5500FF"/>
    <w:rsid w:val="0D72696D"/>
    <w:rsid w:val="0DC42165"/>
    <w:rsid w:val="0DE61284"/>
    <w:rsid w:val="0EDE00E9"/>
    <w:rsid w:val="10EA3C90"/>
    <w:rsid w:val="111927C8"/>
    <w:rsid w:val="119B4F8B"/>
    <w:rsid w:val="11D66FCD"/>
    <w:rsid w:val="11FC5582"/>
    <w:rsid w:val="1229678E"/>
    <w:rsid w:val="126B2BAF"/>
    <w:rsid w:val="12F74944"/>
    <w:rsid w:val="135824ED"/>
    <w:rsid w:val="14023672"/>
    <w:rsid w:val="14EE1B0D"/>
    <w:rsid w:val="155D0ED5"/>
    <w:rsid w:val="15802E15"/>
    <w:rsid w:val="15BC3CCB"/>
    <w:rsid w:val="15D125F6"/>
    <w:rsid w:val="16797EF1"/>
    <w:rsid w:val="16E03E69"/>
    <w:rsid w:val="17636AF5"/>
    <w:rsid w:val="182E5E5A"/>
    <w:rsid w:val="1A8D1018"/>
    <w:rsid w:val="1B1A3299"/>
    <w:rsid w:val="1B9F39AB"/>
    <w:rsid w:val="1C0A116C"/>
    <w:rsid w:val="1C923257"/>
    <w:rsid w:val="1CE27F12"/>
    <w:rsid w:val="1E0D0FBE"/>
    <w:rsid w:val="1E324798"/>
    <w:rsid w:val="1EAF07E7"/>
    <w:rsid w:val="1EB6084B"/>
    <w:rsid w:val="1F1B57C0"/>
    <w:rsid w:val="200875F5"/>
    <w:rsid w:val="208A0FEC"/>
    <w:rsid w:val="21B24A74"/>
    <w:rsid w:val="21F7620D"/>
    <w:rsid w:val="222812CB"/>
    <w:rsid w:val="22456B49"/>
    <w:rsid w:val="22481402"/>
    <w:rsid w:val="22C35463"/>
    <w:rsid w:val="246B0F38"/>
    <w:rsid w:val="24A0493A"/>
    <w:rsid w:val="26005D5B"/>
    <w:rsid w:val="2677791D"/>
    <w:rsid w:val="26F75E9F"/>
    <w:rsid w:val="2866394F"/>
    <w:rsid w:val="2AF61758"/>
    <w:rsid w:val="2B877489"/>
    <w:rsid w:val="2BEC4909"/>
    <w:rsid w:val="2C522079"/>
    <w:rsid w:val="2D6936FB"/>
    <w:rsid w:val="2DFC3ADD"/>
    <w:rsid w:val="2F0E760F"/>
    <w:rsid w:val="2FE11166"/>
    <w:rsid w:val="30C93FD4"/>
    <w:rsid w:val="30E038CF"/>
    <w:rsid w:val="317F3B29"/>
    <w:rsid w:val="32531113"/>
    <w:rsid w:val="32AC6BA0"/>
    <w:rsid w:val="33315BCA"/>
    <w:rsid w:val="337E17E3"/>
    <w:rsid w:val="33EA7980"/>
    <w:rsid w:val="34B54432"/>
    <w:rsid w:val="35270760"/>
    <w:rsid w:val="37030488"/>
    <w:rsid w:val="38AD27E2"/>
    <w:rsid w:val="38D40BFF"/>
    <w:rsid w:val="3B331458"/>
    <w:rsid w:val="3B56418A"/>
    <w:rsid w:val="3C410359"/>
    <w:rsid w:val="3CC21403"/>
    <w:rsid w:val="3DA36040"/>
    <w:rsid w:val="3E7F29D6"/>
    <w:rsid w:val="3EA370A9"/>
    <w:rsid w:val="3F5F7C43"/>
    <w:rsid w:val="3FDD2A8F"/>
    <w:rsid w:val="3FE70560"/>
    <w:rsid w:val="400C1FB6"/>
    <w:rsid w:val="41EF0376"/>
    <w:rsid w:val="421C36D4"/>
    <w:rsid w:val="429C43C9"/>
    <w:rsid w:val="4313605C"/>
    <w:rsid w:val="431E31A2"/>
    <w:rsid w:val="4321542D"/>
    <w:rsid w:val="433230F1"/>
    <w:rsid w:val="45015112"/>
    <w:rsid w:val="450D5F47"/>
    <w:rsid w:val="453D39D6"/>
    <w:rsid w:val="455C4780"/>
    <w:rsid w:val="46255422"/>
    <w:rsid w:val="462F1B6A"/>
    <w:rsid w:val="46AF05B5"/>
    <w:rsid w:val="47BA5463"/>
    <w:rsid w:val="4805375F"/>
    <w:rsid w:val="48082673"/>
    <w:rsid w:val="483B6BC4"/>
    <w:rsid w:val="4AB872CC"/>
    <w:rsid w:val="4B7F6BAC"/>
    <w:rsid w:val="4B9C55AC"/>
    <w:rsid w:val="4C593F3E"/>
    <w:rsid w:val="4C863E30"/>
    <w:rsid w:val="4DD460D4"/>
    <w:rsid w:val="4E01203E"/>
    <w:rsid w:val="4E537A0C"/>
    <w:rsid w:val="508634F7"/>
    <w:rsid w:val="50897DAC"/>
    <w:rsid w:val="51B82A14"/>
    <w:rsid w:val="51FF051C"/>
    <w:rsid w:val="52086FB4"/>
    <w:rsid w:val="52CA07B0"/>
    <w:rsid w:val="52EC6E19"/>
    <w:rsid w:val="535115CE"/>
    <w:rsid w:val="537B019D"/>
    <w:rsid w:val="53807561"/>
    <w:rsid w:val="54A03833"/>
    <w:rsid w:val="54AE19E3"/>
    <w:rsid w:val="54CD1572"/>
    <w:rsid w:val="55954E45"/>
    <w:rsid w:val="55D96271"/>
    <w:rsid w:val="55EC7130"/>
    <w:rsid w:val="56420294"/>
    <w:rsid w:val="56B0067D"/>
    <w:rsid w:val="58D1693B"/>
    <w:rsid w:val="5A40075C"/>
    <w:rsid w:val="5B675D82"/>
    <w:rsid w:val="5C1F54EE"/>
    <w:rsid w:val="5C2843FC"/>
    <w:rsid w:val="5C871002"/>
    <w:rsid w:val="5FF611CB"/>
    <w:rsid w:val="60051502"/>
    <w:rsid w:val="603C5AC4"/>
    <w:rsid w:val="606033FC"/>
    <w:rsid w:val="608337CA"/>
    <w:rsid w:val="608B7025"/>
    <w:rsid w:val="60BE6E98"/>
    <w:rsid w:val="61016A85"/>
    <w:rsid w:val="611D1F1A"/>
    <w:rsid w:val="611E11E8"/>
    <w:rsid w:val="6130457E"/>
    <w:rsid w:val="61483DB4"/>
    <w:rsid w:val="619A248B"/>
    <w:rsid w:val="62BB7E72"/>
    <w:rsid w:val="62EB24E4"/>
    <w:rsid w:val="62FF4946"/>
    <w:rsid w:val="63822E81"/>
    <w:rsid w:val="63A21509"/>
    <w:rsid w:val="63F024E1"/>
    <w:rsid w:val="641B1A07"/>
    <w:rsid w:val="64621E62"/>
    <w:rsid w:val="64F32447"/>
    <w:rsid w:val="651603C8"/>
    <w:rsid w:val="656146F2"/>
    <w:rsid w:val="6571289C"/>
    <w:rsid w:val="65F94495"/>
    <w:rsid w:val="66C51A03"/>
    <w:rsid w:val="673F2EE5"/>
    <w:rsid w:val="67B4091B"/>
    <w:rsid w:val="682D4A34"/>
    <w:rsid w:val="68C9424A"/>
    <w:rsid w:val="69724A8A"/>
    <w:rsid w:val="697D0373"/>
    <w:rsid w:val="6C094DC5"/>
    <w:rsid w:val="6C5B59F4"/>
    <w:rsid w:val="6C6B4DFB"/>
    <w:rsid w:val="6CFC70D1"/>
    <w:rsid w:val="6D7D6FDD"/>
    <w:rsid w:val="6EAE7F2A"/>
    <w:rsid w:val="6F775864"/>
    <w:rsid w:val="7080627A"/>
    <w:rsid w:val="71080E6A"/>
    <w:rsid w:val="711F7F62"/>
    <w:rsid w:val="71215615"/>
    <w:rsid w:val="71556CC8"/>
    <w:rsid w:val="71571D46"/>
    <w:rsid w:val="71F17B50"/>
    <w:rsid w:val="71F72789"/>
    <w:rsid w:val="72094B9E"/>
    <w:rsid w:val="72096AA0"/>
    <w:rsid w:val="721B697B"/>
    <w:rsid w:val="72C611F6"/>
    <w:rsid w:val="72C802FD"/>
    <w:rsid w:val="72EA6279"/>
    <w:rsid w:val="74213BEF"/>
    <w:rsid w:val="745B39A7"/>
    <w:rsid w:val="751F5FBD"/>
    <w:rsid w:val="76BB2979"/>
    <w:rsid w:val="771339C6"/>
    <w:rsid w:val="78F341AE"/>
    <w:rsid w:val="79532E9E"/>
    <w:rsid w:val="798709C3"/>
    <w:rsid w:val="799D6169"/>
    <w:rsid w:val="7A1F4AEE"/>
    <w:rsid w:val="7B3F192C"/>
    <w:rsid w:val="7B5E0237"/>
    <w:rsid w:val="7C0D1570"/>
    <w:rsid w:val="7E226D6A"/>
    <w:rsid w:val="7E4045BC"/>
    <w:rsid w:val="7E4F5E61"/>
    <w:rsid w:val="7EAB1087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3946</Words>
  <Characters>4035</Characters>
  <Lines>0</Lines>
  <Paragraphs>0</Paragraphs>
  <TotalTime>5</TotalTime>
  <ScaleCrop>false</ScaleCrop>
  <LinksUpToDate>false</LinksUpToDate>
  <CharactersWithSpaces>4126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Administrator</cp:lastModifiedBy>
  <cp:lastPrinted>2025-09-22T09:00:00Z</cp:lastPrinted>
  <dcterms:modified xsi:type="dcterms:W3CDTF">2026-03-31T07:01:00Z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D4AC0BF535304AC193AE2A6EACB80F6E_13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