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东召南村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东召南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根据淄博高新区工委巡察工作统一部署，2025年2月至5月，工委第三巡察组对我村开展了巡察。2025年7月16日，工委第三巡察组反馈了巡察情况，提出了整改意见建议。202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日，我村对工委第三巡察组反馈的问题进行了认真整改，目前已经完成阶段性整改任务。按照党务公开原则和巡察工作有关要求，现将巡察整改情况予以公布。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党组织政治职能弱化，“两委”班子履职能力差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（1）强化党组织政治职能，提高村班子履职能力。严肃组织纪律，明确工作职责分工，提高工作责任意识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，落实工作责任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。及时补齐村班子，提高为民服务能力。指定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做好考勤管理，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按月上报中心党建工作部，根据考勤情况核实村干部报酬。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公示值班安排和联系方式，确保工作成效。（2）明确分工原则，优化分工方案。梳理村内各项工作，由村书记结合村班子成员的工作能力和特点，进行工作划分。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清廉村居建设落实不到位，抓纪检工作不严不牢。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切实提高对清廉村居建设的重视程度，严抓纪检工作，规范“群众点单，我来监督”开展流程，要求参会人员如实进行投票，对敷衍应付的一律打回重填，切实保障投票的真实性。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村务管理不规范，形式主义依然存在。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（1）规范村务管理，严格执行“四议两公开”民主议事程序，如实、详细的进行会议记录，保证记录内容与实际会议议程一致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，切实发挥村务监督委员会职责，做好监督工作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。（2）加强新时代文明实践站管理工作，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负责新时代文明实践工作，并按村实际情况制定年度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月度新时代文明实践活动计划，扎实开展文明实践和志愿服务活动，活动结束后及时做好活动时间、地点、主题、参加人员、内容、照片、签到等记录工作，切实发挥新时代文明实践引领作用。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“三资”管理不规范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由村会计人员积极参加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三资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管理业务培训会，梳理支付工程款所需的材料，日后严格按照相关工程款支付要求执行，村务监督委员会对相关材料进行监管，确保材料齐全完整。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组织生活开展不严，党员发展管理不到位。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（1）严肃组织生活会召开纪律，按照中心下发工作方案，提前对接中心党建部门，注意做好各环节工作和档案资料的整理和保存，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做好资料的整理归档工作。（2）规范各项会议记录，及时对接中心办公室和党建部门，学习党务、村务管理业务知识。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做好会议记录和党员签到监督工作，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并在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会后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整理归档。（3）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严肃党员发展纪律，对党员发展流程中存在的问题，及时对接中心党建工作部，学习党务知识，提前对接党建工作部门，及时做好材料整理及报送工作，确保党员发展过程真实准确。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13053352829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东召南村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E11956"/>
    <w:rsid w:val="023B4560"/>
    <w:rsid w:val="03061AB0"/>
    <w:rsid w:val="030D473A"/>
    <w:rsid w:val="03106198"/>
    <w:rsid w:val="03800D34"/>
    <w:rsid w:val="03FC1737"/>
    <w:rsid w:val="046A0810"/>
    <w:rsid w:val="04C66C1A"/>
    <w:rsid w:val="053309E7"/>
    <w:rsid w:val="061E7CE3"/>
    <w:rsid w:val="069E4033"/>
    <w:rsid w:val="07D27C00"/>
    <w:rsid w:val="07E46E2F"/>
    <w:rsid w:val="09362C25"/>
    <w:rsid w:val="09844198"/>
    <w:rsid w:val="09AD0774"/>
    <w:rsid w:val="09BC7DF2"/>
    <w:rsid w:val="09CE32F5"/>
    <w:rsid w:val="0A393538"/>
    <w:rsid w:val="0A8F2329"/>
    <w:rsid w:val="0AB95A07"/>
    <w:rsid w:val="0B2B574E"/>
    <w:rsid w:val="0C13598A"/>
    <w:rsid w:val="0C8C3680"/>
    <w:rsid w:val="0CAF61E6"/>
    <w:rsid w:val="0D5500FF"/>
    <w:rsid w:val="0D72696D"/>
    <w:rsid w:val="0DA16476"/>
    <w:rsid w:val="0DB22432"/>
    <w:rsid w:val="0DC42165"/>
    <w:rsid w:val="0DE61284"/>
    <w:rsid w:val="0EF64D99"/>
    <w:rsid w:val="108F6A5A"/>
    <w:rsid w:val="10EA3C90"/>
    <w:rsid w:val="111927C8"/>
    <w:rsid w:val="11D66FCD"/>
    <w:rsid w:val="11FC5582"/>
    <w:rsid w:val="1229678E"/>
    <w:rsid w:val="12F74944"/>
    <w:rsid w:val="135824ED"/>
    <w:rsid w:val="14023672"/>
    <w:rsid w:val="14EE1B0D"/>
    <w:rsid w:val="155D0ED5"/>
    <w:rsid w:val="156C37B3"/>
    <w:rsid w:val="15BC3CCB"/>
    <w:rsid w:val="15D125F6"/>
    <w:rsid w:val="166D339A"/>
    <w:rsid w:val="16797EF1"/>
    <w:rsid w:val="16E03E69"/>
    <w:rsid w:val="182E5E5A"/>
    <w:rsid w:val="193A32DB"/>
    <w:rsid w:val="19FF69FF"/>
    <w:rsid w:val="1A41201A"/>
    <w:rsid w:val="1A8D1018"/>
    <w:rsid w:val="1B1A3299"/>
    <w:rsid w:val="1B9F39AB"/>
    <w:rsid w:val="1BD312F0"/>
    <w:rsid w:val="1C0A116C"/>
    <w:rsid w:val="1C923257"/>
    <w:rsid w:val="1CE27F12"/>
    <w:rsid w:val="1D0C4ADF"/>
    <w:rsid w:val="1E0D0FBE"/>
    <w:rsid w:val="1E324798"/>
    <w:rsid w:val="1EAF07E7"/>
    <w:rsid w:val="1EB6084B"/>
    <w:rsid w:val="1F1B57C0"/>
    <w:rsid w:val="200875F5"/>
    <w:rsid w:val="208A0FEC"/>
    <w:rsid w:val="21B24A74"/>
    <w:rsid w:val="21C978F2"/>
    <w:rsid w:val="21F7620D"/>
    <w:rsid w:val="222812CB"/>
    <w:rsid w:val="22481402"/>
    <w:rsid w:val="246B0F38"/>
    <w:rsid w:val="24A0493A"/>
    <w:rsid w:val="24F66C50"/>
    <w:rsid w:val="251026CF"/>
    <w:rsid w:val="26005D5B"/>
    <w:rsid w:val="2677791D"/>
    <w:rsid w:val="26EC0FC9"/>
    <w:rsid w:val="26F61189"/>
    <w:rsid w:val="26F75E9F"/>
    <w:rsid w:val="2826007F"/>
    <w:rsid w:val="2866394F"/>
    <w:rsid w:val="2A622692"/>
    <w:rsid w:val="2AF61758"/>
    <w:rsid w:val="2B877489"/>
    <w:rsid w:val="2BD870AF"/>
    <w:rsid w:val="2BF81500"/>
    <w:rsid w:val="2D6762AE"/>
    <w:rsid w:val="2D6936FB"/>
    <w:rsid w:val="2DFC3ADD"/>
    <w:rsid w:val="30C93FD4"/>
    <w:rsid w:val="30E038CF"/>
    <w:rsid w:val="33315BCA"/>
    <w:rsid w:val="33EA7980"/>
    <w:rsid w:val="34B54432"/>
    <w:rsid w:val="35270760"/>
    <w:rsid w:val="35521E85"/>
    <w:rsid w:val="365075ED"/>
    <w:rsid w:val="38AD27E2"/>
    <w:rsid w:val="3B331458"/>
    <w:rsid w:val="3B56418A"/>
    <w:rsid w:val="3BAC19BF"/>
    <w:rsid w:val="3BF72FA6"/>
    <w:rsid w:val="3C356CD9"/>
    <w:rsid w:val="3CC21403"/>
    <w:rsid w:val="3CCB0BE1"/>
    <w:rsid w:val="3E7D012F"/>
    <w:rsid w:val="3E7F29D6"/>
    <w:rsid w:val="3EA370A9"/>
    <w:rsid w:val="3F5F7C43"/>
    <w:rsid w:val="3F8B7850"/>
    <w:rsid w:val="3FDD2A8F"/>
    <w:rsid w:val="3FE70560"/>
    <w:rsid w:val="41D44F29"/>
    <w:rsid w:val="421C36D4"/>
    <w:rsid w:val="429C43C9"/>
    <w:rsid w:val="4313605C"/>
    <w:rsid w:val="431E31A2"/>
    <w:rsid w:val="4321542D"/>
    <w:rsid w:val="45015112"/>
    <w:rsid w:val="450769C3"/>
    <w:rsid w:val="450D5F47"/>
    <w:rsid w:val="453D39D6"/>
    <w:rsid w:val="455C4780"/>
    <w:rsid w:val="46255422"/>
    <w:rsid w:val="464140AA"/>
    <w:rsid w:val="46560EA5"/>
    <w:rsid w:val="46C93D6D"/>
    <w:rsid w:val="483B6BC4"/>
    <w:rsid w:val="49595D91"/>
    <w:rsid w:val="4AB872CC"/>
    <w:rsid w:val="4B7F6BAC"/>
    <w:rsid w:val="4B9C55AC"/>
    <w:rsid w:val="4C593F3E"/>
    <w:rsid w:val="4C5B0FC3"/>
    <w:rsid w:val="4C863E30"/>
    <w:rsid w:val="4E01203E"/>
    <w:rsid w:val="4E537A0C"/>
    <w:rsid w:val="50897DAC"/>
    <w:rsid w:val="51044B29"/>
    <w:rsid w:val="51B82A14"/>
    <w:rsid w:val="51FF051C"/>
    <w:rsid w:val="52EC6E19"/>
    <w:rsid w:val="53807561"/>
    <w:rsid w:val="53A5346C"/>
    <w:rsid w:val="546926EB"/>
    <w:rsid w:val="54A03833"/>
    <w:rsid w:val="54AE19E3"/>
    <w:rsid w:val="54CD1572"/>
    <w:rsid w:val="55954E45"/>
    <w:rsid w:val="55EC7130"/>
    <w:rsid w:val="56B0067D"/>
    <w:rsid w:val="58975A79"/>
    <w:rsid w:val="58D1693B"/>
    <w:rsid w:val="59806222"/>
    <w:rsid w:val="5A40075C"/>
    <w:rsid w:val="5B092CA2"/>
    <w:rsid w:val="5B675D82"/>
    <w:rsid w:val="5BBA06E1"/>
    <w:rsid w:val="5C871002"/>
    <w:rsid w:val="5CC62859"/>
    <w:rsid w:val="5FF611CB"/>
    <w:rsid w:val="60051502"/>
    <w:rsid w:val="608337CA"/>
    <w:rsid w:val="608B7025"/>
    <w:rsid w:val="60BE6E98"/>
    <w:rsid w:val="60C22582"/>
    <w:rsid w:val="61016A85"/>
    <w:rsid w:val="611E11E8"/>
    <w:rsid w:val="61483DB4"/>
    <w:rsid w:val="619A248B"/>
    <w:rsid w:val="61B431F8"/>
    <w:rsid w:val="62FF4946"/>
    <w:rsid w:val="63A21509"/>
    <w:rsid w:val="641B1A07"/>
    <w:rsid w:val="64621E62"/>
    <w:rsid w:val="64F32447"/>
    <w:rsid w:val="651603C8"/>
    <w:rsid w:val="6571289C"/>
    <w:rsid w:val="65F94495"/>
    <w:rsid w:val="673F2EE5"/>
    <w:rsid w:val="67B4091B"/>
    <w:rsid w:val="682D4A34"/>
    <w:rsid w:val="68C9424A"/>
    <w:rsid w:val="68E15CC0"/>
    <w:rsid w:val="69724A8A"/>
    <w:rsid w:val="697D0373"/>
    <w:rsid w:val="69B859EE"/>
    <w:rsid w:val="69ED2126"/>
    <w:rsid w:val="6AF26B3F"/>
    <w:rsid w:val="6B0C5E52"/>
    <w:rsid w:val="6B783FE3"/>
    <w:rsid w:val="6C094DC5"/>
    <w:rsid w:val="6C5B59F4"/>
    <w:rsid w:val="6CFC70D1"/>
    <w:rsid w:val="6D7D6FDD"/>
    <w:rsid w:val="6EAE7F2A"/>
    <w:rsid w:val="71080E6A"/>
    <w:rsid w:val="711F7F62"/>
    <w:rsid w:val="71215615"/>
    <w:rsid w:val="71556CC8"/>
    <w:rsid w:val="72094B9E"/>
    <w:rsid w:val="72096AA0"/>
    <w:rsid w:val="721B697B"/>
    <w:rsid w:val="72C76B03"/>
    <w:rsid w:val="72EA6279"/>
    <w:rsid w:val="73806772"/>
    <w:rsid w:val="74213BEF"/>
    <w:rsid w:val="745B39A7"/>
    <w:rsid w:val="74DC3FA6"/>
    <w:rsid w:val="751F5FBD"/>
    <w:rsid w:val="76BB2979"/>
    <w:rsid w:val="771339C6"/>
    <w:rsid w:val="78F341AE"/>
    <w:rsid w:val="798709C3"/>
    <w:rsid w:val="799D6169"/>
    <w:rsid w:val="7B3F192C"/>
    <w:rsid w:val="7C0D1570"/>
    <w:rsid w:val="7CB62248"/>
    <w:rsid w:val="7E4045BC"/>
    <w:rsid w:val="7E4F5E61"/>
    <w:rsid w:val="7F673CD2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3420</Words>
  <Characters>3547</Characters>
  <Lines>0</Lines>
  <Paragraphs>0</Paragraphs>
  <TotalTime>0</TotalTime>
  <ScaleCrop>false</ScaleCrop>
  <LinksUpToDate>false</LinksUpToDate>
  <CharactersWithSpaces>3634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2026-03-12T06:11:01Z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