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关于第二轮第一批省环保督察交办群众信访件（受理编号：0422049）整改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淄博高新区综合行政执法与应急管理局关于第二轮第一批省环保督察交办群众信访件（受理编号：0422049）销号确认表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高新区第二轮第一批省环保督察交办群众信访件（受理编号：0422049）销号确认表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高新区关于第二轮第一批省环保督察交办群众信访件（受理编号：0422049）的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高新区关于第二轮第一批省环保督察交办群众信访件（受理编号：0422049）验收情况的报告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关于第二轮第一批省环保督察交办群众信访件（受理编号：0422049）</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高新区关于第二轮第一批省环保督察交办群众信访件（受理编号：0422049）整改公示情况说明（含公示截图、异议调查处理资料等）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高新区关于第二轮第一批省环保督察交办群众信访件（受理编号：0422049）</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关于第二轮第一批省环保督察交办群众信访件（受理编号：0422049）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 xml:space="preserve">填报单位：综合行政执法与应急管理局 </w:t>
      </w:r>
      <w:bookmarkStart w:id="0" w:name="_GoBack"/>
      <w:bookmarkEnd w:id="0"/>
      <w:r>
        <w:rPr>
          <w:rFonts w:hint="eastAsia" w:ascii="楷体_GB2312" w:eastAsia="楷体_GB2312"/>
          <w:color w:val="000000"/>
          <w:sz w:val="30"/>
          <w:szCs w:val="30"/>
        </w:rPr>
        <w:t>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高新区革新村东南侧、宁一村村西头南侧共有三个粉碎废旧塑料的作坊，常年异味严重，噪音扰民，要求处理。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立即取缔革新村废旧塑料作坊，责令宁王村两家企业停产整顿，整改完成经高端装备中心验收后可继续生产。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革新村废旧塑料作坊已取缔，宁王村两家企业已停产整顿。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第二轮第一批省环保督察交办群众信访件（受理编号：0422049）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高新区革新村东南侧、宁一村村西头南侧共有三个粉碎废旧塑料的作坊，常年异味严重，噪音扰民，要求处理。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val="en-US" w:eastAsia="zh-CN"/>
              </w:rPr>
              <w:t>立即取缔革新村废旧塑料作坊，责令宁王村两家企业停产整顿，整改完成经高端装备中心验收后可继续生产。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革新村废旧塑料作坊已取缔，宁王村两家企业已停产整顿。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关于第二轮第一批省环保督察交办群众信访件（受理编号：0422049）</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0422049</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高新区革新村东南侧、宁一村村西头南侧共有三个粉碎废旧塑料的作坊，常年异味严重，噪音扰民，要求处理。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立即取缔革新村废旧塑料作坊，责令宁王村两家企业停产整顿，减少噪音扰民。</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立即取缔革新村废旧塑料作坊，责令宁王村两家企业停产整顿，整改完成经高端装备中心验收后可继续生产。</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革新村废旧塑料作坊已取缔，宁王村两家企业已停产整顿。</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关于第二轮第一批省环保督察交办群众信访件（受理编号：0422049）</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高新区革新村东南侧、宁一村村西头南侧共有三个粉碎废旧塑料的作坊，常年异味严重，噪音扰民，要求处理。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立即取缔革新村废旧塑料作坊，责令宁王村两家企业停产整顿，减少噪音扰民。</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立即取缔革新村废旧塑料作坊，责令宁王村两家企业停产整顿，整改完成经高端装备中心验收后可继续生产。</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革新村废旧塑料作坊已取缔，宁王村两家企业已停产整顿。</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关于对第二轮第一批省环保督察交办群众信访件（受理编号：0422049）整改公示情况说明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0422049</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关于对第二轮第一批省环保督察交办群众信访件（受理编号：0422049）进行复核验收的申请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0422049</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第二轮第一批省环保督察交办群众信访件（受理编号：0422049）</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第二轮第一批省环保督察交办群众信访件（受理编号：0422049）整改工作，目前已整改完成，并按要求进行验收（复核）、公示和销号。现将整改资料上报备案。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7534956"/>
    <w:rsid w:val="078A7F0A"/>
    <w:rsid w:val="0A1B7C93"/>
    <w:rsid w:val="0A252635"/>
    <w:rsid w:val="0AD94458"/>
    <w:rsid w:val="0E2B0019"/>
    <w:rsid w:val="107A3E33"/>
    <w:rsid w:val="1173012A"/>
    <w:rsid w:val="1377500B"/>
    <w:rsid w:val="15EC304D"/>
    <w:rsid w:val="15FA7649"/>
    <w:rsid w:val="163B566A"/>
    <w:rsid w:val="16766832"/>
    <w:rsid w:val="1AD559B1"/>
    <w:rsid w:val="1BC54FD2"/>
    <w:rsid w:val="1BE52871"/>
    <w:rsid w:val="1EFA416B"/>
    <w:rsid w:val="1F244811"/>
    <w:rsid w:val="1F4B6889"/>
    <w:rsid w:val="25924693"/>
    <w:rsid w:val="27136B72"/>
    <w:rsid w:val="290A5ABA"/>
    <w:rsid w:val="2BD733B6"/>
    <w:rsid w:val="2C0A3184"/>
    <w:rsid w:val="2CAB0320"/>
    <w:rsid w:val="32322ED1"/>
    <w:rsid w:val="33941B0E"/>
    <w:rsid w:val="33D06178"/>
    <w:rsid w:val="394F00DA"/>
    <w:rsid w:val="3E372372"/>
    <w:rsid w:val="423E12D8"/>
    <w:rsid w:val="42FA37ED"/>
    <w:rsid w:val="443B2E8B"/>
    <w:rsid w:val="444A1811"/>
    <w:rsid w:val="48F0632F"/>
    <w:rsid w:val="49D21D17"/>
    <w:rsid w:val="4A740296"/>
    <w:rsid w:val="4E952941"/>
    <w:rsid w:val="535E583D"/>
    <w:rsid w:val="53B47CE5"/>
    <w:rsid w:val="57B114BD"/>
    <w:rsid w:val="59BA46C8"/>
    <w:rsid w:val="5AFD4615"/>
    <w:rsid w:val="5B3D7EC0"/>
    <w:rsid w:val="5C6A6EA0"/>
    <w:rsid w:val="5CC130C4"/>
    <w:rsid w:val="5D5F0571"/>
    <w:rsid w:val="5F8108E9"/>
    <w:rsid w:val="60BD02D6"/>
    <w:rsid w:val="65890C8C"/>
    <w:rsid w:val="65DF0A5F"/>
    <w:rsid w:val="669A3048"/>
    <w:rsid w:val="6A731776"/>
    <w:rsid w:val="6D7C2F33"/>
    <w:rsid w:val="702C6F0B"/>
    <w:rsid w:val="73294C11"/>
    <w:rsid w:val="74D06143"/>
    <w:rsid w:val="7932115B"/>
    <w:rsid w:val="79F301DD"/>
    <w:rsid w:val="7A815E79"/>
    <w:rsid w:val="7A955667"/>
    <w:rsid w:val="7C413DDD"/>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2039</Words>
  <Characters>2205</Characters>
  <Lines>1</Lines>
  <Paragraphs>1</Paragraphs>
  <TotalTime>1</TotalTime>
  <ScaleCrop>false</ScaleCrop>
  <LinksUpToDate>false</LinksUpToDate>
  <CharactersWithSpaces>2254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2022-09-27T02:28:59Z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B2A94E612F8244179CFDC4366148CF45</vt:lpwstr>
  </property>
</Properties>
</file>