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关于第二轮第一批省环保督察交办群众信访件（受理编号：0422024）整改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淄博高新区综合行政执法与应急管理局关于第二轮第一批省环保督察交办群众信访件（受理编号：0422024）销号确认表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高新区第二轮第一批省环保督察交办群众信访件（受理编号：0422024）销号确认表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高新区关于第二轮第一批省环保督察交办群众信访件（受理编号：0422024）的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高新区关于第二轮第一批省环保督察交办群众信访件（受理编号：0422024）验收情况的报告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关于第二轮第一批省环保督察交办群众信访件（受理编号：0422024）</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高新区关于第二轮第一批省环保督察交办群众信访件（受理编号：0422024）整改公示情况说明（含公示截图、异议调查处理资料等）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高新区关于第二轮第一批省环保督察交办群众信访件（受理编号：0422024）</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关于第二轮第一批省环保督察交办群众信访件（受理编号：0422024）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bookmarkStart w:id="0" w:name="_GoBack"/>
      <w:bookmarkEnd w:id="0"/>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高新区朱家庄幼儿园东侧道路扬尘严重，附近还有一个混凝土搅拌站垃圾随地倾倒，扬尘、浮尘较多，要求加强管理。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责令朱庄村立即修复破损路面，同时加大道路日常保洁。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已完成整改，朱庄村立即修复破损路面，同时加大道路日常保洁。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第二轮第一批省环保督察交办群众信访件（受理编号：0422024）</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高新区朱家庄幼儿园东侧道路扬尘严重，附近还有一个混凝土搅拌站垃圾随地倾倒，扬尘、浮尘较多，要求加强管理。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val="en-US" w:eastAsia="zh-CN"/>
              </w:rPr>
              <w:t>责令朱庄村立即修复破损路面，同时加大道路日常保洁。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已完成整改，朱庄村立即修复破损路面，同时加大道路日常保洁。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关于第二轮第一批省环保督察交办群众信访件（受理编号：0422024）</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0422024</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高新区朱家庄幼儿园东侧道路扬尘严重，附近还有一个混凝土搅拌站垃圾随地倾倒，扬尘、浮尘较多，要求加强管理。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责令朱庄村立即修复破损路面，立即冲洗道路，清除砂石积尘，减少扬尘污染。</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jc w:val="both"/>
        <w:textAlignment w:val="auto"/>
        <w:rPr>
          <w:rFonts w:hint="eastAsia" w:ascii="仿宋_GB2312" w:eastAsia="仿宋_GB2312"/>
          <w:color w:val="000000"/>
          <w:sz w:val="32"/>
          <w:szCs w:val="32"/>
        </w:rPr>
      </w:pPr>
      <w:r>
        <w:rPr>
          <w:rFonts w:hint="eastAsia" w:ascii="仿宋_GB2312" w:hAnsi="宋体" w:eastAsia="仿宋_GB2312" w:cs="宋体"/>
          <w:sz w:val="32"/>
          <w:szCs w:val="32"/>
          <w:lang w:val="en-US" w:eastAsia="zh-CN"/>
        </w:rPr>
        <w:t>责令朱庄村立即修复破损路面，同时加大道路日常保洁。</w:t>
      </w: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已完成整改，朱庄村立即修复破损路面，同时加大道路日常保洁。</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关于第二轮第一批省环保督察交办群众信访件（受理编号：0422024）</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高新区朱家庄幼儿园东侧道路扬尘严重，附近还有一个混凝土搅拌站垃圾随地倾倒，扬尘、浮尘较多，要求加强管理。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责令朱庄村立即修复破损路面，立即冲洗道路，清除砂石积尘，减少扬尘污染。</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left="638" w:leftChars="290" w:firstLine="0" w:firstLineChars="0"/>
        <w:jc w:val="both"/>
        <w:textAlignment w:val="auto"/>
        <w:rPr>
          <w:rFonts w:hint="eastAsia" w:ascii="仿宋_GB2312" w:eastAsia="仿宋_GB2312"/>
          <w:color w:val="000000"/>
          <w:sz w:val="32"/>
          <w:szCs w:val="32"/>
        </w:rPr>
      </w:pPr>
      <w:r>
        <w:rPr>
          <w:rFonts w:hint="eastAsia" w:ascii="仿宋_GB2312" w:hAnsi="宋体" w:eastAsia="仿宋_GB2312" w:cs="宋体"/>
          <w:sz w:val="32"/>
          <w:szCs w:val="32"/>
          <w:lang w:val="en-US" w:eastAsia="zh-CN"/>
        </w:rPr>
        <w:t>责令朱庄村立即修复破损路面，同时加大道路日常保洁。</w:t>
      </w: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已完成整改，朱庄村立即修复破损路面，同时加大道路日常保洁。</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关于对第二轮第一批省环保督察交办群众信访件（受理编号：0422024）整改公示情况说明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0422024</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default"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关于对第二轮第一批省环保督察交办群众信访件（受理编号：0422024）进行复核验收的申请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0422024</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第二轮第一批省环保督察交办群众信访件（受理编号：0422024）</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第二轮第一批省环保督察交办群众信访件（受理编号：0422024）整改工作，目前已整改完成，并按要求进行验收（复核）、公示和销号。现将整改资料上报备案。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78A7F0A"/>
    <w:rsid w:val="0A1B7C93"/>
    <w:rsid w:val="0A252635"/>
    <w:rsid w:val="0AD94458"/>
    <w:rsid w:val="0CD03691"/>
    <w:rsid w:val="0E2B0019"/>
    <w:rsid w:val="1173012A"/>
    <w:rsid w:val="1377500B"/>
    <w:rsid w:val="15EC304D"/>
    <w:rsid w:val="15FA7649"/>
    <w:rsid w:val="163B566A"/>
    <w:rsid w:val="16766832"/>
    <w:rsid w:val="1AD559B1"/>
    <w:rsid w:val="1BC54FD2"/>
    <w:rsid w:val="1BE52871"/>
    <w:rsid w:val="1C1310DE"/>
    <w:rsid w:val="1EFA416B"/>
    <w:rsid w:val="1F244811"/>
    <w:rsid w:val="1F4B6889"/>
    <w:rsid w:val="25924693"/>
    <w:rsid w:val="27136B72"/>
    <w:rsid w:val="290A5ABA"/>
    <w:rsid w:val="2BD733B6"/>
    <w:rsid w:val="2C0A3184"/>
    <w:rsid w:val="32322ED1"/>
    <w:rsid w:val="33D06178"/>
    <w:rsid w:val="394F00DA"/>
    <w:rsid w:val="3E372372"/>
    <w:rsid w:val="423E12D8"/>
    <w:rsid w:val="42FA37ED"/>
    <w:rsid w:val="435701AA"/>
    <w:rsid w:val="437F72E1"/>
    <w:rsid w:val="443B2E8B"/>
    <w:rsid w:val="444A1811"/>
    <w:rsid w:val="49D21D17"/>
    <w:rsid w:val="4A740296"/>
    <w:rsid w:val="4E3A354A"/>
    <w:rsid w:val="4E952941"/>
    <w:rsid w:val="535E583D"/>
    <w:rsid w:val="53B47CE5"/>
    <w:rsid w:val="57B114BD"/>
    <w:rsid w:val="5AFD4615"/>
    <w:rsid w:val="5B3D7EC0"/>
    <w:rsid w:val="5C6A6EA0"/>
    <w:rsid w:val="5CC130C4"/>
    <w:rsid w:val="5D5F0571"/>
    <w:rsid w:val="5F8108E9"/>
    <w:rsid w:val="65890C8C"/>
    <w:rsid w:val="65DF0A5F"/>
    <w:rsid w:val="669A3048"/>
    <w:rsid w:val="6A731776"/>
    <w:rsid w:val="6D7C2F33"/>
    <w:rsid w:val="702C6F0B"/>
    <w:rsid w:val="73294C11"/>
    <w:rsid w:val="74D06143"/>
    <w:rsid w:val="7932115B"/>
    <w:rsid w:val="7A815E79"/>
    <w:rsid w:val="7A955667"/>
    <w:rsid w:val="7C413DDD"/>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1947</Words>
  <Characters>2116</Characters>
  <Lines>1</Lines>
  <Paragraphs>1</Paragraphs>
  <TotalTime>0</TotalTime>
  <ScaleCrop>false</ScaleCrop>
  <LinksUpToDate>false</LinksUpToDate>
  <CharactersWithSpaces>2165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2022-09-27T02:50:47Z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D7DA9819B5F047C1828B0F0607A3535D</vt:lpwstr>
  </property>
</Properties>
</file>