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0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3B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3C8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2024年度高新区教育系统表扬单位和个人名单</w:t>
      </w:r>
    </w:p>
    <w:p w14:paraId="7E31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51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一、2024年度高新区教学工作表现突出单位（7个）</w:t>
      </w:r>
    </w:p>
    <w:p w14:paraId="72823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淄博高新区实验中学</w:t>
      </w:r>
    </w:p>
    <w:p w14:paraId="684F8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淄博高新技术产业开发区第一中学</w:t>
      </w:r>
      <w:bookmarkStart w:id="2" w:name="_GoBack"/>
      <w:bookmarkEnd w:id="2"/>
    </w:p>
    <w:p w14:paraId="665E9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淄博高新技术产业开发区实验小学</w:t>
      </w:r>
    </w:p>
    <w:p w14:paraId="68B8A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淄博高新技术产业开发区华侨城小学</w:t>
      </w:r>
    </w:p>
    <w:p w14:paraId="39712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淄博高新技术产业开发区第一小学</w:t>
      </w:r>
    </w:p>
    <w:p w14:paraId="67801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淄博高新技术产业开发区第六小学</w:t>
      </w:r>
    </w:p>
    <w:p w14:paraId="71326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淄博高新技术产业开发区第八小学</w:t>
      </w:r>
    </w:p>
    <w:p w14:paraId="74ADB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二、2024年度高新区校园安全工作表现突出单位（8个）</w:t>
      </w:r>
    </w:p>
    <w:p w14:paraId="4DC96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淄博高新区实验中学</w:t>
      </w:r>
    </w:p>
    <w:p w14:paraId="7262B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淄博高新技术产业开发区第一中学</w:t>
      </w:r>
    </w:p>
    <w:p w14:paraId="354CB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淄博高新技术产业开发区实验小学</w:t>
      </w:r>
    </w:p>
    <w:p w14:paraId="444E1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淄博高新技术产业开发区华侨城小学</w:t>
      </w:r>
    </w:p>
    <w:p w14:paraId="723BC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淄博高新技术产业开发区第八小学</w:t>
      </w:r>
    </w:p>
    <w:p w14:paraId="0F0A5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淄博高新技术产业开发区实验幼儿园</w:t>
      </w:r>
    </w:p>
    <w:p w14:paraId="480B3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淄博高新技术产业开发区傅山幼儿园</w:t>
      </w:r>
    </w:p>
    <w:p w14:paraId="19807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淄博高新技术产业开发区朱家庄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幼儿园</w:t>
      </w:r>
    </w:p>
    <w:p w14:paraId="1ECA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三、2024年度高新区教学工作表现突出个人（49人）</w:t>
      </w:r>
    </w:p>
    <w:p w14:paraId="1815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邢基光  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淄博高新区实验中</w:t>
      </w:r>
      <w:bookmarkEnd w:id="0"/>
      <w:r>
        <w:rPr>
          <w:rFonts w:hint="eastAsia" w:ascii="仿宋_GB2312" w:eastAsia="仿宋_GB2312"/>
          <w:sz w:val="32"/>
          <w:szCs w:val="32"/>
        </w:rPr>
        <w:t xml:space="preserve">学   </w:t>
      </w:r>
    </w:p>
    <w:p w14:paraId="7FC2D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崔晓敏  淄博高新区实验中学</w:t>
      </w:r>
    </w:p>
    <w:p w14:paraId="6F08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蒲忠帅  淄博高新区实验中学     </w:t>
      </w:r>
    </w:p>
    <w:p w14:paraId="14344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杜金玲  淄博高新区实验中学</w:t>
      </w:r>
    </w:p>
    <w:p w14:paraId="20EF0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赵卫星  淄博高新区实验中学     </w:t>
      </w:r>
    </w:p>
    <w:p w14:paraId="688F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蜜  淄博高新区实验中学</w:t>
      </w:r>
    </w:p>
    <w:p w14:paraId="0038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张树寨  淄博高新区实验中学     </w:t>
      </w:r>
    </w:p>
    <w:p w14:paraId="3B21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曹长青  淄博高新技术产业开发区第一中学</w:t>
      </w:r>
    </w:p>
    <w:p w14:paraId="2760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晗  淄博高新技术产业开发区第一中学</w:t>
      </w:r>
    </w:p>
    <w:p w14:paraId="0DDB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吴蓬蓬  淄博高新技术产业开发区第一中学</w:t>
      </w:r>
    </w:p>
    <w:p w14:paraId="42DB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褚为然  淄博高新技术产业开发区第一中学</w:t>
      </w:r>
    </w:p>
    <w:p w14:paraId="65A15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晓  淄博高新技术产业开发区第一中学</w:t>
      </w:r>
    </w:p>
    <w:p w14:paraId="1B40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王善娥  淄博高新技术产业开发区第一中学</w:t>
      </w:r>
    </w:p>
    <w:p w14:paraId="4A023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高志伟  淄博科学城实验中学</w:t>
      </w:r>
    </w:p>
    <w:p w14:paraId="3DB7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邢金格  淄博科学城实验中学</w:t>
      </w:r>
    </w:p>
    <w:p w14:paraId="6D02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魏俊峰  淄博市张店区第十一中学</w:t>
      </w:r>
    </w:p>
    <w:p w14:paraId="4F49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军  淄博市临淄区凤凰镇召口中学</w:t>
      </w:r>
    </w:p>
    <w:p w14:paraId="0D3EA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萍  淄博市临淄区朱台镇高阳中学</w:t>
      </w:r>
    </w:p>
    <w:p w14:paraId="57335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淄博市临淄区朱台镇高阳中心小学</w:t>
      </w:r>
    </w:p>
    <w:p w14:paraId="6FCE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田玉莹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淄博市临淄区凤凰镇召口小学 </w:t>
      </w:r>
    </w:p>
    <w:p w14:paraId="4773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鲁梓玮  淄博中学     </w:t>
      </w:r>
    </w:p>
    <w:p w14:paraId="04C9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孙文霄  </w:t>
      </w:r>
      <w:bookmarkStart w:id="1" w:name="OLE_LINK5"/>
      <w:r>
        <w:rPr>
          <w:rFonts w:hint="eastAsia" w:ascii="仿宋_GB2312" w:eastAsia="仿宋_GB2312"/>
          <w:sz w:val="32"/>
          <w:szCs w:val="32"/>
        </w:rPr>
        <w:t>山东省淄博第十一中学</w:t>
      </w:r>
      <w:bookmarkEnd w:id="1"/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5E97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江玉梅  山东省淄博第十一中学</w:t>
      </w:r>
    </w:p>
    <w:p w14:paraId="770C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淄博高新技术产业开发区实验小学</w:t>
      </w:r>
    </w:p>
    <w:p w14:paraId="53362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丽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淄博高新技术产业开发区实验小学</w:t>
      </w:r>
    </w:p>
    <w:p w14:paraId="4FE6A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武晓芬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淄博高新技术产业开发区华侨城小学</w:t>
      </w:r>
    </w:p>
    <w:p w14:paraId="5F59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王艺静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淄博高新技术产业开发区华侨城小学</w:t>
      </w:r>
    </w:p>
    <w:p w14:paraId="03D6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吴小凯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淄博高新技术产业开发区华侨城小学</w:t>
      </w:r>
    </w:p>
    <w:p w14:paraId="3EE4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伊彦冬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淄博高新技术产业开发区第一小学</w:t>
      </w:r>
    </w:p>
    <w:p w14:paraId="5A851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徐艺菡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淄博高新技术产业开发区第一小学</w:t>
      </w:r>
    </w:p>
    <w:p w14:paraId="3FF7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志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淄博高新技术产业开发区第二小学</w:t>
      </w:r>
    </w:p>
    <w:p w14:paraId="0B64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李晓娟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淄博高新技术产业开发区第二小学</w:t>
      </w:r>
    </w:p>
    <w:p w14:paraId="309E1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马春晓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淄博高新技术产业开发区第二小学</w:t>
      </w:r>
    </w:p>
    <w:p w14:paraId="3CA0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王珊珊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淄博高新技术产业开发区第三小学</w:t>
      </w:r>
    </w:p>
    <w:p w14:paraId="7AA9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翟培林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淄博高新技术产业开发区第三小学</w:t>
      </w:r>
    </w:p>
    <w:p w14:paraId="5D4D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孙凯悦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淄博高新技术产业开发区第四小学</w:t>
      </w:r>
    </w:p>
    <w:p w14:paraId="7E2E1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淄博高新技术产业开发区第五小学</w:t>
      </w:r>
    </w:p>
    <w:p w14:paraId="48FD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张学英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淄博高新技术产业开发区第六小学</w:t>
      </w:r>
    </w:p>
    <w:p w14:paraId="49C54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玲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淄博高新技术产业开发区第七小学</w:t>
      </w:r>
    </w:p>
    <w:p w14:paraId="2FFB6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仿宋_GB2312" w:eastAsia="仿宋_GB2312"/>
          <w:sz w:val="32"/>
          <w:szCs w:val="32"/>
          <w:lang w:eastAsia="zh-CN"/>
        </w:rPr>
        <w:t>玥</w:t>
      </w:r>
      <w:r>
        <w:rPr>
          <w:rFonts w:hint="eastAsia" w:ascii="仿宋_GB2312" w:eastAsia="仿宋_GB2312"/>
          <w:sz w:val="32"/>
          <w:szCs w:val="32"/>
        </w:rPr>
        <w:t>荃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淄博高新技术产业开发区第八小学</w:t>
      </w:r>
    </w:p>
    <w:p w14:paraId="5BC5E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徐婧怡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淄博高新技术产业开发区第九小学</w:t>
      </w:r>
    </w:p>
    <w:p w14:paraId="5125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辛菲菲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淄博市张店区中埠镇小学</w:t>
      </w:r>
    </w:p>
    <w:p w14:paraId="2F76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张园园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淄博世纪英才外语学校 </w:t>
      </w:r>
    </w:p>
    <w:p w14:paraId="533A1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淄博世纪英才外语学校</w:t>
      </w:r>
    </w:p>
    <w:p w14:paraId="43086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张萌萌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淄博高新区外国语学校</w:t>
      </w:r>
    </w:p>
    <w:p w14:paraId="78A7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静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淄博高新区外国语学校</w:t>
      </w:r>
    </w:p>
    <w:p w14:paraId="6383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淄博宝鑫新经典学校</w:t>
      </w:r>
    </w:p>
    <w:p w14:paraId="46A3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绿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淄博宝鑫新经典学校</w:t>
      </w:r>
    </w:p>
    <w:p w14:paraId="5EDB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李娟华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淄博高新技术产业开发区教育和体育事业中心</w:t>
      </w:r>
    </w:p>
    <w:p w14:paraId="59D9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四、2024年度高新区校园安全工作表现突出个人（42人）</w:t>
      </w:r>
    </w:p>
    <w:p w14:paraId="2B32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崔万亮</w:t>
      </w:r>
      <w:r>
        <w:rPr>
          <w:rFonts w:hint="eastAsia" w:ascii="仿宋_GB2312" w:eastAsia="仿宋_GB2312"/>
          <w:sz w:val="32"/>
          <w:szCs w:val="32"/>
        </w:rPr>
        <w:t xml:space="preserve">  淄博高新区实验中学    </w:t>
      </w:r>
    </w:p>
    <w:p w14:paraId="5BFF8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田  雨</w:t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淄博高新技术产业开发区第一中学</w:t>
      </w:r>
    </w:p>
    <w:p w14:paraId="19DD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管  心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淄博科学城实验中学</w:t>
      </w:r>
    </w:p>
    <w:p w14:paraId="76CE4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李永庆</w:t>
      </w:r>
      <w:r>
        <w:rPr>
          <w:rFonts w:hint="eastAsia" w:ascii="仿宋_GB2312" w:eastAsia="仿宋_GB2312"/>
          <w:sz w:val="32"/>
          <w:szCs w:val="32"/>
        </w:rPr>
        <w:t xml:space="preserve">  淄博</w:t>
      </w:r>
      <w:r>
        <w:rPr>
          <w:rFonts w:hint="eastAsia" w:ascii="仿宋_GB2312" w:eastAsia="仿宋_GB2312"/>
          <w:sz w:val="32"/>
          <w:szCs w:val="32"/>
          <w:lang w:eastAsia="zh-CN"/>
        </w:rPr>
        <w:t>先进制造业创新示范区中心学校</w:t>
      </w:r>
    </w:p>
    <w:p w14:paraId="4BE5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刘文重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淄博市临淄区凤凰镇召口</w:t>
      </w:r>
      <w:r>
        <w:rPr>
          <w:rFonts w:hint="eastAsia" w:ascii="仿宋_GB2312" w:eastAsia="仿宋_GB2312"/>
          <w:sz w:val="32"/>
          <w:szCs w:val="32"/>
          <w:lang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学</w:t>
      </w:r>
    </w:p>
    <w:p w14:paraId="075A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淄博市临淄区朱台镇高阳中学</w:t>
      </w:r>
    </w:p>
    <w:p w14:paraId="5198E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路海朋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淄博市临淄区凤凰镇召口小学</w:t>
      </w:r>
    </w:p>
    <w:p w14:paraId="7FE7B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傅  建</w:t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淄博高新技术产业开发区实验小学</w:t>
      </w:r>
    </w:p>
    <w:p w14:paraId="7706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毕新宇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淄博高新技术产业开发区华侨城小学</w:t>
      </w:r>
    </w:p>
    <w:p w14:paraId="578CF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巩信哲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淄博高新技术产业开发区第一小学</w:t>
      </w:r>
    </w:p>
    <w:p w14:paraId="57CDB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杨耀坤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淄博高新技术产业开发区第二小学</w:t>
      </w:r>
    </w:p>
    <w:p w14:paraId="35E30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张茂春</w:t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淄博高新技术产业开发区第三小学</w:t>
      </w:r>
    </w:p>
    <w:p w14:paraId="395A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赵安东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淄博高新技术产业开发区第四小学</w:t>
      </w:r>
    </w:p>
    <w:p w14:paraId="1544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马  倩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淄博高新技术产业开发区第五小学</w:t>
      </w:r>
    </w:p>
    <w:p w14:paraId="3CAE3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孙学厚</w:t>
      </w:r>
      <w:r>
        <w:rPr>
          <w:rFonts w:hint="eastAsia" w:ascii="仿宋_GB2312" w:eastAsia="仿宋_GB2312"/>
          <w:sz w:val="32"/>
          <w:szCs w:val="32"/>
          <w:highlight w:val="none"/>
        </w:rPr>
        <w:tab/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淄博高新技术产业开发区第六小学</w:t>
      </w:r>
    </w:p>
    <w:p w14:paraId="5D4EB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孔  斌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淄博高新技术产业开发区第七小学</w:t>
      </w:r>
    </w:p>
    <w:p w14:paraId="0250D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李安琪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淄博高新技术产业开发区第八小学</w:t>
      </w:r>
    </w:p>
    <w:p w14:paraId="48CE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马  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淄博高新技术产业开发区第九小学</w:t>
      </w:r>
    </w:p>
    <w:p w14:paraId="5F21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冉  淄博市张店区中埠镇小学</w:t>
      </w:r>
    </w:p>
    <w:p w14:paraId="78A29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马艳丽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淄博高新技术产业开发区实验幼儿园</w:t>
      </w:r>
    </w:p>
    <w:p w14:paraId="64CC1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孟  菲  </w:t>
      </w:r>
      <w:r>
        <w:rPr>
          <w:rFonts w:hint="eastAsia" w:ascii="仿宋_GB2312" w:eastAsia="仿宋_GB2312"/>
          <w:sz w:val="32"/>
          <w:szCs w:val="32"/>
        </w:rPr>
        <w:t>淄博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高新技术产业开发区</w:t>
      </w:r>
      <w:r>
        <w:rPr>
          <w:rFonts w:hint="eastAsia" w:ascii="仿宋_GB2312" w:eastAsia="仿宋_GB2312"/>
          <w:sz w:val="32"/>
          <w:szCs w:val="32"/>
        </w:rPr>
        <w:t>实验幼儿园</w:t>
      </w:r>
    </w:p>
    <w:p w14:paraId="4364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郭  旭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淄博高新技术产业开发区傅山幼儿园</w:t>
      </w:r>
    </w:p>
    <w:p w14:paraId="2984A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牛龙斌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淄博高新技术产业开发区朱家庄幼儿园</w:t>
      </w:r>
    </w:p>
    <w:p w14:paraId="66C3E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金娜娜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淄博高新技术产业开发区阳光鑫城幼儿园</w:t>
      </w:r>
    </w:p>
    <w:p w14:paraId="4C0E6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王亚坤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淄博高新技术产业开发区汇景苑幼儿园</w:t>
      </w:r>
    </w:p>
    <w:p w14:paraId="71E9F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杨艳彬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淄博高新技术产业开发区尚园幼儿园</w:t>
      </w:r>
    </w:p>
    <w:p w14:paraId="55566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王彦艳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淄博高新技术产业开发区春风幼儿园</w:t>
      </w:r>
    </w:p>
    <w:p w14:paraId="5D8D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孙洪秀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淄博高新技术产业开发区林溪郡幼儿园</w:t>
      </w:r>
    </w:p>
    <w:p w14:paraId="5A625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赵  莹  淄博高新技术产业开发区林溪郡幼儿园</w:t>
      </w:r>
    </w:p>
    <w:p w14:paraId="49BC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孙学钰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淄博高新技术产业开发区国信公馆幼儿园</w:t>
      </w:r>
    </w:p>
    <w:p w14:paraId="6596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尹  娥  淄博高新技术产业开发区明美家园幼儿园</w:t>
      </w:r>
    </w:p>
    <w:p w14:paraId="3414A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孙玉箫  淄博市张店区中埠镇中心幼儿园</w:t>
      </w:r>
    </w:p>
    <w:p w14:paraId="5227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孙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淄博世纪英才外语学校</w:t>
      </w:r>
    </w:p>
    <w:p w14:paraId="70CE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  凯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淄博高新区外国语学校</w:t>
      </w:r>
    </w:p>
    <w:p w14:paraId="71F0E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亮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淄博宝鑫新经典学校</w:t>
      </w:r>
    </w:p>
    <w:p w14:paraId="4C64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郭京玲  淄博市临淄区朱台镇高阳幼儿园</w:t>
      </w:r>
    </w:p>
    <w:p w14:paraId="14B1F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  娟  淄博高新区八音河幼稚园</w:t>
      </w:r>
    </w:p>
    <w:p w14:paraId="5EF07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蒋  哲  淄博高新区世纪英才幼儿园</w:t>
      </w:r>
    </w:p>
    <w:p w14:paraId="7AEC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焦锦玲  淄博高新区金贝儿幼儿园</w:t>
      </w:r>
    </w:p>
    <w:p w14:paraId="5EB57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宗超男  淄博高新区金都幼儿园</w:t>
      </w:r>
    </w:p>
    <w:p w14:paraId="17A9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仇  萌  淄博高新区金羽梦园幼儿园</w:t>
      </w:r>
    </w:p>
    <w:p w14:paraId="33F9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翟  滢  淄博高新区华侨城大未来幼儿园</w:t>
      </w:r>
    </w:p>
    <w:p w14:paraId="5976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五、2024年度高新区幼儿园保教工作表现突出个人（27人）</w:t>
      </w:r>
    </w:p>
    <w:p w14:paraId="4DF8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李晓庆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淄博高新技术产业开发区实验幼儿园</w:t>
      </w:r>
    </w:p>
    <w:p w14:paraId="6437C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伊亚龙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淄博高新技术产业开发区实验幼儿园</w:t>
      </w:r>
    </w:p>
    <w:p w14:paraId="328D8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邢玉昆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淄博高新技术产业开发区实验幼儿园</w:t>
      </w:r>
    </w:p>
    <w:p w14:paraId="37F44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边洪杰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淄博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高新技术产业开发区</w:t>
      </w:r>
      <w:r>
        <w:rPr>
          <w:rFonts w:hint="eastAsia" w:ascii="仿宋_GB2312" w:eastAsia="仿宋_GB2312"/>
          <w:color w:val="auto"/>
          <w:sz w:val="32"/>
          <w:szCs w:val="32"/>
        </w:rPr>
        <w:t>实验幼儿园</w:t>
      </w:r>
    </w:p>
    <w:p w14:paraId="5D1D3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徐名君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淄博高新技术产业开发区傅山幼儿园</w:t>
      </w:r>
    </w:p>
    <w:p w14:paraId="4E66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  月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淄博高新技术产业开发区傅山幼儿园</w:t>
      </w:r>
    </w:p>
    <w:p w14:paraId="154F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张培培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淄博高新技术产业开发区傅山幼儿园</w:t>
      </w:r>
    </w:p>
    <w:p w14:paraId="1C65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朱丽莉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淄博高新技术产业开发区朱家庄幼儿园</w:t>
      </w:r>
    </w:p>
    <w:p w14:paraId="0BB2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李凤月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淄博高新技术产业开发区华侨城幼儿园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C6A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张阳阳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淄博高新技术产业开发区华侨城幼儿园</w:t>
      </w:r>
    </w:p>
    <w:p w14:paraId="4419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颜  璇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淄博高新技术产业开发区阳光鑫城幼儿园</w:t>
      </w:r>
    </w:p>
    <w:p w14:paraId="0EF1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李欣钰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淄博高新技术产业开发区阳光鑫城幼儿园</w:t>
      </w:r>
    </w:p>
    <w:p w14:paraId="6B55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王凤娇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淄博高新技术产业开发区汇景苑幼儿园</w:t>
      </w:r>
    </w:p>
    <w:p w14:paraId="0CB61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高亚洁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淄博高新技术产业开发区春风幼儿园</w:t>
      </w:r>
    </w:p>
    <w:p w14:paraId="6241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辛英丽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淄博高新技术产业开发区春风幼儿园</w:t>
      </w:r>
    </w:p>
    <w:p w14:paraId="3565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刘晓霞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淄博高新技术产业开发区尚园幼儿园</w:t>
      </w:r>
    </w:p>
    <w:p w14:paraId="3E57E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王甜甜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淄博高新技术产业开发区尚园幼儿园</w:t>
      </w:r>
    </w:p>
    <w:p w14:paraId="3183C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周婷婷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淄博高新技术产业开发区林溪郡幼儿园</w:t>
      </w:r>
    </w:p>
    <w:p w14:paraId="7B5E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张超然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淄博高新技术产业开发区林溪郡幼儿园</w:t>
      </w:r>
    </w:p>
    <w:p w14:paraId="05455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聂淑齐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淄博高新技术产业开发区林溪郡幼儿园</w:t>
      </w:r>
    </w:p>
    <w:p w14:paraId="7D86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孙凤娇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淄博高新技术产业开发区国信公馆幼儿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园</w:t>
      </w:r>
    </w:p>
    <w:p w14:paraId="54AA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淄博高新技术产业开发区明美家园幼儿园</w:t>
      </w:r>
    </w:p>
    <w:p w14:paraId="7701A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田  密  淄博市张店区中埠镇中心幼儿园</w:t>
      </w:r>
    </w:p>
    <w:p w14:paraId="34E28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王培丽  淄博先进制造业创新示范区中心幼儿园</w:t>
      </w:r>
    </w:p>
    <w:p w14:paraId="0BB6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淄博高新区八音河幼稚园</w:t>
      </w:r>
    </w:p>
    <w:p w14:paraId="3C9C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王晓庆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淄博高新区宝鑫新经典幼儿园</w:t>
      </w:r>
    </w:p>
    <w:p w14:paraId="6C27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郑雯月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淄博高新区华侨城大未来幼儿园</w:t>
      </w:r>
    </w:p>
    <w:p w14:paraId="726F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六、2024年度高新区中小学艺体工作表现突出个人（54人）</w:t>
      </w:r>
    </w:p>
    <w:p w14:paraId="2604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杜庆法  淄博高新区实验中学</w:t>
      </w:r>
    </w:p>
    <w:p w14:paraId="4114E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孙璇璇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淄博高新区实验中学</w:t>
      </w:r>
    </w:p>
    <w:p w14:paraId="349E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张艳凤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淄博高新区实验中学</w:t>
      </w:r>
    </w:p>
    <w:p w14:paraId="02599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周运玉  </w:t>
      </w:r>
      <w:r>
        <w:rPr>
          <w:rFonts w:hint="eastAsia" w:ascii="仿宋_GB2312" w:eastAsia="仿宋_GB2312"/>
          <w:sz w:val="32"/>
          <w:szCs w:val="32"/>
        </w:rPr>
        <w:t>淄博高新区实验中学</w:t>
      </w:r>
    </w:p>
    <w:p w14:paraId="76B5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孟令社  淄博高新技术产业开发区第一中学</w:t>
      </w:r>
    </w:p>
    <w:p w14:paraId="593A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刘晓萌  淄博高新技术产业开发区第一中学</w:t>
      </w:r>
    </w:p>
    <w:p w14:paraId="3CC9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邹  琪  淄博高新技术产业开发区第一中学</w:t>
      </w:r>
    </w:p>
    <w:p w14:paraId="4EE1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李嘉辉  淄博高新技术产业开发区第一中学</w:t>
      </w:r>
    </w:p>
    <w:p w14:paraId="02F5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耿方晓  淄博科学城实验中学</w:t>
      </w:r>
    </w:p>
    <w:p w14:paraId="4D7F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崔  鑫  淄博科学城实验中学</w:t>
      </w:r>
    </w:p>
    <w:p w14:paraId="7761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陈  静  淄博科学城实验中学</w:t>
      </w:r>
    </w:p>
    <w:p w14:paraId="3788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淄博市张店区第十一中学</w:t>
      </w:r>
    </w:p>
    <w:p w14:paraId="242B4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马广营  淄博先进制造业创新示范区中心学校</w:t>
      </w:r>
    </w:p>
    <w:p w14:paraId="362C2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任远刚  </w:t>
      </w:r>
      <w:r>
        <w:rPr>
          <w:rFonts w:hint="eastAsia" w:ascii="仿宋_GB2312" w:eastAsia="仿宋_GB2312"/>
          <w:sz w:val="32"/>
          <w:szCs w:val="32"/>
        </w:rPr>
        <w:t>淄博市临淄区凤凰镇召口中学</w:t>
      </w:r>
    </w:p>
    <w:p w14:paraId="57D3E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张红刚  </w:t>
      </w:r>
      <w:r>
        <w:rPr>
          <w:rFonts w:hint="eastAsia" w:ascii="仿宋_GB2312" w:eastAsia="仿宋_GB2312"/>
          <w:sz w:val="32"/>
          <w:szCs w:val="32"/>
        </w:rPr>
        <w:t>淄博市临淄区凤凰镇召口中学</w:t>
      </w:r>
    </w:p>
    <w:p w14:paraId="5F9A2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李  倩  </w:t>
      </w:r>
      <w:r>
        <w:rPr>
          <w:rFonts w:hint="eastAsia" w:ascii="仿宋_GB2312" w:eastAsia="仿宋_GB2312"/>
          <w:sz w:val="32"/>
          <w:szCs w:val="32"/>
        </w:rPr>
        <w:t>淄博市临淄区朱台镇高阳中学</w:t>
      </w:r>
    </w:p>
    <w:p w14:paraId="7162E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王  洁  </w:t>
      </w:r>
      <w:r>
        <w:rPr>
          <w:rFonts w:hint="eastAsia" w:ascii="仿宋_GB2312" w:eastAsia="仿宋_GB2312"/>
          <w:sz w:val="32"/>
          <w:szCs w:val="32"/>
        </w:rPr>
        <w:t>淄博市临淄区凤凰镇</w:t>
      </w:r>
      <w:r>
        <w:rPr>
          <w:rFonts w:hint="eastAsia" w:ascii="仿宋_GB2312" w:eastAsia="仿宋_GB2312"/>
          <w:sz w:val="32"/>
          <w:szCs w:val="32"/>
          <w:lang w:eastAsia="zh-CN"/>
        </w:rPr>
        <w:t>北金小学</w:t>
      </w:r>
    </w:p>
    <w:p w14:paraId="49191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丁  倩  </w:t>
      </w:r>
      <w:r>
        <w:rPr>
          <w:rFonts w:hint="eastAsia" w:ascii="仿宋_GB2312" w:eastAsia="仿宋_GB2312"/>
          <w:sz w:val="32"/>
          <w:szCs w:val="32"/>
        </w:rPr>
        <w:t>淄博市临淄区</w:t>
      </w:r>
      <w:r>
        <w:rPr>
          <w:rFonts w:hint="eastAsia" w:ascii="仿宋_GB2312" w:eastAsia="仿宋_GB2312"/>
          <w:sz w:val="32"/>
          <w:szCs w:val="32"/>
          <w:lang w:eastAsia="zh-CN"/>
        </w:rPr>
        <w:t>朱台镇高阳中心小学</w:t>
      </w:r>
    </w:p>
    <w:p w14:paraId="4CB5C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胡佳佳  淄博中学</w:t>
      </w:r>
    </w:p>
    <w:p w14:paraId="0132D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李虹颖  淄博中学</w:t>
      </w:r>
    </w:p>
    <w:p w14:paraId="6B495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斐  山东省淄博第十一中学</w:t>
      </w:r>
    </w:p>
    <w:p w14:paraId="43A40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魏  峰  山东省淄博第十一中学</w:t>
      </w:r>
    </w:p>
    <w:p w14:paraId="6E44B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淄博市特殊教育中心</w:t>
      </w:r>
    </w:p>
    <w:p w14:paraId="41569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崔艳茹  淄博高新技术产业开发区实验小学</w:t>
      </w:r>
    </w:p>
    <w:p w14:paraId="22E95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唐  君  淄博高新技术产业开发区实验小学</w:t>
      </w:r>
    </w:p>
    <w:p w14:paraId="4BE9F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王增科  淄博高新技术产业开发区实验小学</w:t>
      </w:r>
    </w:p>
    <w:p w14:paraId="2AABD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高  斐  淄博高新技术产业开发区实验小学 </w:t>
      </w:r>
    </w:p>
    <w:p w14:paraId="06A67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李红艳  淄博高新技术产业开发区华侨城小学</w:t>
      </w:r>
    </w:p>
    <w:p w14:paraId="68838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顾秋如  淄博高新技术产业开发区华侨城小学</w:t>
      </w:r>
    </w:p>
    <w:p w14:paraId="6C73E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  飞  淄博高新技术产业开发区华侨城小学</w:t>
      </w:r>
    </w:p>
    <w:p w14:paraId="67B8F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张一珺  淄博高新技术产业开发区华侨城小学</w:t>
      </w:r>
    </w:p>
    <w:p w14:paraId="626C9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邢  飚  淄博高新技术产业开发区第一小学</w:t>
      </w:r>
    </w:p>
    <w:p w14:paraId="27B6B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戈  淄博高新技术产业开发区第一小学</w:t>
      </w:r>
    </w:p>
    <w:p w14:paraId="77DA2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夏晓婷  淄博高新技术产业开发区第一小学</w:t>
      </w:r>
    </w:p>
    <w:p w14:paraId="4C729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张正敏  淄博高新技术产业开发区第二小学</w:t>
      </w:r>
    </w:p>
    <w:p w14:paraId="3AAB6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赵  朕  淄博高新技术产业开发区第二小学</w:t>
      </w:r>
    </w:p>
    <w:p w14:paraId="581C4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高金秀  淄博高新技术产业开发区第二小学</w:t>
      </w:r>
    </w:p>
    <w:p w14:paraId="4FD9A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薛美玲  淄博高新技术产业开发区第三小学</w:t>
      </w:r>
    </w:p>
    <w:p w14:paraId="5E9CB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李映雪  淄博高新技术产业开发区第三小学</w:t>
      </w:r>
    </w:p>
    <w:p w14:paraId="7136D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仇  辉  淄博高新技术产业开发区第三小学</w:t>
      </w:r>
    </w:p>
    <w:p w14:paraId="41D19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梁加伟  淄博高新技术产业开发区第三小学</w:t>
      </w:r>
    </w:p>
    <w:p w14:paraId="03F8E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刘铃卉  淄博高新技术产业开发区第四小学</w:t>
      </w:r>
    </w:p>
    <w:p w14:paraId="6919F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刘雅婧  淄博高新技术产业开发区第四小学</w:t>
      </w:r>
    </w:p>
    <w:p w14:paraId="271E3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兵  淄博高新技术产业开发区第五小学</w:t>
      </w:r>
    </w:p>
    <w:p w14:paraId="43999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王文静  淄博高新技术产业开发区第六小学</w:t>
      </w:r>
    </w:p>
    <w:p w14:paraId="3C2B0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付  伟  淄博高新技术产业开发区第七小学</w:t>
      </w:r>
    </w:p>
    <w:p w14:paraId="1AFF5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王文哲  淄博高新技术产业开发区第八小学</w:t>
      </w:r>
    </w:p>
    <w:p w14:paraId="2D87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刘新军  淄博高新技术产业开发区第八小学</w:t>
      </w:r>
    </w:p>
    <w:p w14:paraId="3038F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法钦赐  淄博高新技术产业开发区第九小学</w:t>
      </w:r>
    </w:p>
    <w:p w14:paraId="53B5B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李丹阳  淄博高新技术产业开发区第九小学</w:t>
      </w:r>
    </w:p>
    <w:p w14:paraId="64C1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张晓萌  淄博市张店区中埠镇小学</w:t>
      </w:r>
    </w:p>
    <w:p w14:paraId="485F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李蒲伟  淄博世纪英才外语学校</w:t>
      </w:r>
    </w:p>
    <w:p w14:paraId="6A62C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淄博高新区外国语学校</w:t>
      </w:r>
    </w:p>
    <w:p w14:paraId="418F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  礼  淄博宝鑫新经典学校</w:t>
      </w:r>
    </w:p>
    <w:p w14:paraId="6508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七、2024年度高新区教育保障工作表现突出个人（54人）</w:t>
      </w:r>
    </w:p>
    <w:p w14:paraId="03911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齐梅青</w:t>
      </w:r>
      <w:r>
        <w:rPr>
          <w:rFonts w:hint="eastAsia" w:ascii="仿宋_GB2312" w:eastAsia="仿宋_GB2312"/>
          <w:sz w:val="32"/>
          <w:szCs w:val="32"/>
        </w:rPr>
        <w:t xml:space="preserve">  淄博高新区实验中学</w:t>
      </w:r>
    </w:p>
    <w:p w14:paraId="154BB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邢学兵</w:t>
      </w:r>
      <w:r>
        <w:rPr>
          <w:rFonts w:hint="eastAsia" w:ascii="仿宋_GB2312" w:eastAsia="仿宋_GB2312"/>
          <w:sz w:val="32"/>
          <w:szCs w:val="32"/>
        </w:rPr>
        <w:t xml:space="preserve">  淄博高新区实验中学   </w:t>
      </w:r>
    </w:p>
    <w:p w14:paraId="2B6BF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高卓然</w:t>
      </w:r>
      <w:r>
        <w:rPr>
          <w:rFonts w:hint="eastAsia" w:ascii="仿宋_GB2312" w:eastAsia="仿宋_GB2312"/>
          <w:sz w:val="32"/>
          <w:szCs w:val="32"/>
        </w:rPr>
        <w:t xml:space="preserve">  淄博高新区实验中学   </w:t>
      </w:r>
    </w:p>
    <w:p w14:paraId="62B0D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刘遵阁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淄博高新技术产业开发区第一中学</w:t>
      </w:r>
    </w:p>
    <w:p w14:paraId="34E54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淄博高新技术产业开发区第一中学</w:t>
      </w:r>
    </w:p>
    <w:p w14:paraId="25A81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翟琳琳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淄博高新技术产业开发区第一中学</w:t>
      </w:r>
    </w:p>
    <w:p w14:paraId="0E042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  乐  淄博高新技术产业开发区第一中学</w:t>
      </w:r>
    </w:p>
    <w:p w14:paraId="7D6FF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姜  立  淄博科学城实验中学</w:t>
      </w:r>
    </w:p>
    <w:p w14:paraId="272ED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田兆勇  淄博先进制造业创新示范区中心学校</w:t>
      </w:r>
    </w:p>
    <w:p w14:paraId="33A42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申燕玲  淄博先进制造业创新示范区中心学校</w:t>
      </w:r>
    </w:p>
    <w:p w14:paraId="0274D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闫新巧  淄博先进制造业创新示范区中心学校</w:t>
      </w:r>
    </w:p>
    <w:p w14:paraId="06FC2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孙  欣  </w:t>
      </w:r>
      <w:r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  <w:t>淄博高新技术产业开发区职业教育和成人教育中心</w:t>
      </w:r>
    </w:p>
    <w:p w14:paraId="065E3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  敏  淄博中学</w:t>
      </w:r>
    </w:p>
    <w:p w14:paraId="41DC5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穆  楠  淄博中学</w:t>
      </w:r>
    </w:p>
    <w:p w14:paraId="21C68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陈丹丹  淄博中学</w:t>
      </w:r>
    </w:p>
    <w:p w14:paraId="4D1C6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王志会  山东省淄博第十一中学</w:t>
      </w:r>
    </w:p>
    <w:p w14:paraId="76391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耿晓东  山东省淄博第十一中学</w:t>
      </w:r>
    </w:p>
    <w:p w14:paraId="7AAAF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苏  旭  山东省淄博第十一中学</w:t>
      </w:r>
    </w:p>
    <w:p w14:paraId="54407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郭玉琦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淄博市特殊教育中心</w:t>
      </w:r>
    </w:p>
    <w:p w14:paraId="06983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淄博市特殊教育中心</w:t>
      </w:r>
    </w:p>
    <w:p w14:paraId="46E96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淄博市特殊教育中心</w:t>
      </w:r>
    </w:p>
    <w:p w14:paraId="0DB43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彭  昭  淄博高新技术产业开发区实验小学</w:t>
      </w:r>
    </w:p>
    <w:p w14:paraId="6F5DD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朱  轲  淄博高新技术产业开发区实验小学</w:t>
      </w:r>
    </w:p>
    <w:p w14:paraId="7B9B5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万一民  淄博高新技术产业开发区实验小学</w:t>
      </w:r>
    </w:p>
    <w:p w14:paraId="41982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刘立银  淄博高新技术产业开发区华侨城小学</w:t>
      </w:r>
    </w:p>
    <w:p w14:paraId="559F6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张京芳  淄博高新技术产业开发区华侨城小学</w:t>
      </w:r>
    </w:p>
    <w:p w14:paraId="7FE89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丁紫杨  淄博高新技术产业开发区华侨城小学</w:t>
      </w:r>
    </w:p>
    <w:p w14:paraId="002A6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马郅超  淄博高新技术产业开发区第一小学</w:t>
      </w:r>
    </w:p>
    <w:p w14:paraId="27F3C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李昀展  淄博高新技术产业开发区第一小学</w:t>
      </w:r>
    </w:p>
    <w:p w14:paraId="4657B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张旭孜  淄博高新技术产业开发区第二小学</w:t>
      </w:r>
    </w:p>
    <w:p w14:paraId="4A8AE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张鹏吉  淄博高新技术产业开发区第二小学</w:t>
      </w:r>
    </w:p>
    <w:p w14:paraId="4E50E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董丽丽  淄博高新技术产业开发区第三小学</w:t>
      </w:r>
    </w:p>
    <w:p w14:paraId="0C467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丁本艳  淄博高新技术产业开发区第三小学</w:t>
      </w:r>
    </w:p>
    <w:p w14:paraId="09E64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李燕岑  淄博高新技术产业开发区第三小学</w:t>
      </w:r>
    </w:p>
    <w:p w14:paraId="7C9B6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张琪慧  淄博高新技术产业开发区第四小学</w:t>
      </w:r>
    </w:p>
    <w:p w14:paraId="5C450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颖  淄博高新技术产业开发区第五小学</w:t>
      </w:r>
    </w:p>
    <w:p w14:paraId="41AF1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胡春蕾  淄博高新技术产业开发区第五小学</w:t>
      </w:r>
    </w:p>
    <w:p w14:paraId="71429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马同健  淄博高新技术产业开发区第八小学</w:t>
      </w:r>
    </w:p>
    <w:p w14:paraId="2F98B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郭东旭  淄博高新技术产业开发区第八小学</w:t>
      </w:r>
    </w:p>
    <w:p w14:paraId="47DC7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吴  迪  淄博高新技术产业开发区第九小学</w:t>
      </w:r>
    </w:p>
    <w:p w14:paraId="1A5DD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庞  超  淄博市张店区中埠镇小学</w:t>
      </w:r>
    </w:p>
    <w:p w14:paraId="05AFD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张永芳  淄博市张店区中埠镇小学</w:t>
      </w:r>
    </w:p>
    <w:p w14:paraId="1B72D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卜令辉  淄博高新技术产业开发区实验幼儿园</w:t>
      </w:r>
    </w:p>
    <w:p w14:paraId="27223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苑慧娟  淄博高新技术产业开发区实验幼儿园</w:t>
      </w:r>
    </w:p>
    <w:p w14:paraId="05AC6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刘文湛  淄博高新技术产业开发区实验幼儿园</w:t>
      </w:r>
    </w:p>
    <w:p w14:paraId="5EAE5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孙丽丽  淄博高新技术产业开发区傅山幼儿园</w:t>
      </w:r>
    </w:p>
    <w:p w14:paraId="4F46B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李艳巧  淄博高新技术产业开发区傅山幼儿园</w:t>
      </w:r>
    </w:p>
    <w:p w14:paraId="56FBB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梁  璐  淄博高新技术产业开发区朱家庄幼儿园</w:t>
      </w:r>
    </w:p>
    <w:p w14:paraId="4E593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颜  霞  淄博高新技术产业开发区阳光鑫城幼儿园</w:t>
      </w:r>
    </w:p>
    <w:p w14:paraId="17674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柴梅婷  淄博高新技术产业开发区尚园幼儿园</w:t>
      </w:r>
    </w:p>
    <w:p w14:paraId="51435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张佳佳  淄博高新技术产业开发区林溪郡幼儿园</w:t>
      </w:r>
    </w:p>
    <w:p w14:paraId="7549D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逯小清  淄博高新技术产业开发区明美家园幼儿园</w:t>
      </w:r>
    </w:p>
    <w:p w14:paraId="1946D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张爱玲  淄博世纪英才外语学校</w:t>
      </w:r>
    </w:p>
    <w:p w14:paraId="536DB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冯  杰  淄博高新区八音河幼稚园</w:t>
      </w:r>
    </w:p>
    <w:p w14:paraId="3410C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4D4BA80"/>
    <w:sectPr>
      <w:footerReference r:id="rId3" w:type="default"/>
      <w:pgSz w:w="11906" w:h="16838"/>
      <w:pgMar w:top="2154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990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0A12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0A12F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31F7D"/>
    <w:rsid w:val="08B3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2025-05-28T07:27:00Z</dcterms:created>
  <dc:creator>twin</dc:creator>
  <cp:lastModifiedBy>twin</cp:lastModifiedBy>
  <dcterms:modified xsi:type="dcterms:W3CDTF">2025-05-28T07:27:59Z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E045A5AFBCD245B4AC7AC3532B5B470E_11</vt:lpwstr>
  </property>
  <property fmtid="{D5CDD505-2E9C-101B-9397-08002B2CF9AE}" pid="4" name="KSOTemplateDocerSaveRecord">
    <vt:lpwstr>eyJoZGlkIjoiZTlkMjJjODFmYjAzYWJjZjcyMTliYWY5ZGEyMzNmMzYiLCJ1c2VySWQiOiIyMDM1NjQwNDYifQ==</vt:lpwstr>
  </property>
</Properties>
</file>