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9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“爱山东”手机APP操作流程</w:t>
      </w:r>
    </w:p>
    <w:bookmarkEnd w:id="0"/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下载“爱山东”手机APP，幼儿的监护人（产权所有人）进行注册、登陆。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04060" cy="1676400"/>
            <wp:effectExtent l="0" t="0" r="15240" b="0"/>
            <wp:docPr id="10" name="图片 1" descr="55bcf59bf71662581e835ce591c1e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 descr="55bcf59bf71662581e835ce591c1ef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>
      <w:pPr>
        <w:pStyle w:val="1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将左上角地址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更改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淄博高新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技术产业开发区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”，点击首页的“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学前教育招生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”，选择进入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小班报名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。根据实际情况及入园意向，在规定时间内，点击【填报】进入信息填报。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539240" cy="3060065"/>
            <wp:effectExtent l="0" t="0" r="3810" b="6985"/>
            <wp:docPr id="1" name="图片 1" descr="f5a39e66cf50df7962040709af2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a39e66cf50df7962040709af245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885" cy="3060065"/>
            <wp:effectExtent l="0" t="0" r="18415" b="6985"/>
            <wp:docPr id="3" name="图片 3" descr="11ee589e57dc15b433dc57dbc5b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ee589e57dc15b433dc57dbc5b506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三、按照提示如实填写幼儿信息、监护人信息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、户籍信息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，选择房产信息，选择报名幼儿园，最后点击“提交”。</w:t>
      </w:r>
    </w:p>
    <w:p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885" cy="3060065"/>
            <wp:effectExtent l="0" t="0" r="18415" b="6985"/>
            <wp:docPr id="4" name="图片 4" descr="93155c717421337ad10a463fab713d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3155c717421337ad10a463fab713d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885" cy="3060065"/>
            <wp:effectExtent l="0" t="0" r="18415" b="6985"/>
            <wp:docPr id="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619885" cy="2160270"/>
            <wp:effectExtent l="0" t="0" r="18415" b="1143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3599815"/>
            <wp:effectExtent l="0" t="0" r="9525" b="635"/>
            <wp:docPr id="8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0225" cy="3599180"/>
            <wp:effectExtent l="0" t="0" r="9525" b="1270"/>
            <wp:docPr id="5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59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6F2B09"/>
    <w:multiLevelType w:val="singleLevel"/>
    <w:tmpl w:val="6A6F2B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NjkyZmNmN2QxMjdjOTIzYWEwNWYyZjcyMWVhNWMifQ=="/>
    <w:docVar w:name="KSO_WPS_MARK_KEY" w:val="845eeaa6-264b-4e2d-881b-4fb300b19d94"/>
  </w:docVars>
  <w:rsids>
    <w:rsidRoot w:val="008A7DB3"/>
    <w:rsid w:val="000234D0"/>
    <w:rsid w:val="00043EE5"/>
    <w:rsid w:val="00094B7D"/>
    <w:rsid w:val="001C04C4"/>
    <w:rsid w:val="001D280C"/>
    <w:rsid w:val="001E14D4"/>
    <w:rsid w:val="00207328"/>
    <w:rsid w:val="002B2B78"/>
    <w:rsid w:val="00306370"/>
    <w:rsid w:val="00403329"/>
    <w:rsid w:val="00426859"/>
    <w:rsid w:val="004D3CDA"/>
    <w:rsid w:val="004E5182"/>
    <w:rsid w:val="00521C46"/>
    <w:rsid w:val="00561EC2"/>
    <w:rsid w:val="00582C48"/>
    <w:rsid w:val="005E440E"/>
    <w:rsid w:val="00644DD8"/>
    <w:rsid w:val="006627EE"/>
    <w:rsid w:val="00740741"/>
    <w:rsid w:val="00891856"/>
    <w:rsid w:val="008A7DB3"/>
    <w:rsid w:val="00933C5D"/>
    <w:rsid w:val="00A737B7"/>
    <w:rsid w:val="00AE01EE"/>
    <w:rsid w:val="00B34AE3"/>
    <w:rsid w:val="00B65331"/>
    <w:rsid w:val="00B85713"/>
    <w:rsid w:val="00BB51C6"/>
    <w:rsid w:val="00C064EE"/>
    <w:rsid w:val="00C10464"/>
    <w:rsid w:val="00C2274A"/>
    <w:rsid w:val="00CC2C9F"/>
    <w:rsid w:val="00D11A26"/>
    <w:rsid w:val="00D6068D"/>
    <w:rsid w:val="00D60970"/>
    <w:rsid w:val="00D743B5"/>
    <w:rsid w:val="00D847FF"/>
    <w:rsid w:val="00E63197"/>
    <w:rsid w:val="00E854F9"/>
    <w:rsid w:val="00F0343F"/>
    <w:rsid w:val="00FD2CDE"/>
    <w:rsid w:val="010049E3"/>
    <w:rsid w:val="013F27EC"/>
    <w:rsid w:val="01466D9A"/>
    <w:rsid w:val="017D06B8"/>
    <w:rsid w:val="01B86C81"/>
    <w:rsid w:val="01C970B5"/>
    <w:rsid w:val="01CF0010"/>
    <w:rsid w:val="01DB1C83"/>
    <w:rsid w:val="02152887"/>
    <w:rsid w:val="02173463"/>
    <w:rsid w:val="022E55E5"/>
    <w:rsid w:val="0258751E"/>
    <w:rsid w:val="029602C3"/>
    <w:rsid w:val="02EC7647"/>
    <w:rsid w:val="030616D0"/>
    <w:rsid w:val="031534E3"/>
    <w:rsid w:val="031E764E"/>
    <w:rsid w:val="034D6232"/>
    <w:rsid w:val="037E00B6"/>
    <w:rsid w:val="038514B0"/>
    <w:rsid w:val="038B0692"/>
    <w:rsid w:val="03A013D6"/>
    <w:rsid w:val="03BF42E1"/>
    <w:rsid w:val="03C46E7F"/>
    <w:rsid w:val="03E05C89"/>
    <w:rsid w:val="041306D3"/>
    <w:rsid w:val="04187E88"/>
    <w:rsid w:val="0463660B"/>
    <w:rsid w:val="048F1F7C"/>
    <w:rsid w:val="04C632C6"/>
    <w:rsid w:val="04CC6678"/>
    <w:rsid w:val="04D846A9"/>
    <w:rsid w:val="05246DEB"/>
    <w:rsid w:val="05604CEE"/>
    <w:rsid w:val="058147E9"/>
    <w:rsid w:val="058F7F0A"/>
    <w:rsid w:val="05DF24ED"/>
    <w:rsid w:val="05E03473"/>
    <w:rsid w:val="05EF7D55"/>
    <w:rsid w:val="065D10ED"/>
    <w:rsid w:val="06777E1A"/>
    <w:rsid w:val="067B1EA4"/>
    <w:rsid w:val="06CC0C1A"/>
    <w:rsid w:val="06E415DA"/>
    <w:rsid w:val="070A0C83"/>
    <w:rsid w:val="07190DD9"/>
    <w:rsid w:val="072D2778"/>
    <w:rsid w:val="079D5F5E"/>
    <w:rsid w:val="07AB29B4"/>
    <w:rsid w:val="07DB41E8"/>
    <w:rsid w:val="07DD6B8D"/>
    <w:rsid w:val="081A73CC"/>
    <w:rsid w:val="08300A86"/>
    <w:rsid w:val="08880EF4"/>
    <w:rsid w:val="08D1714F"/>
    <w:rsid w:val="09105BE8"/>
    <w:rsid w:val="09613A48"/>
    <w:rsid w:val="09894631"/>
    <w:rsid w:val="09AA0D97"/>
    <w:rsid w:val="09AB63DF"/>
    <w:rsid w:val="09BF463E"/>
    <w:rsid w:val="0A07795E"/>
    <w:rsid w:val="0A8C73BC"/>
    <w:rsid w:val="0AB11B34"/>
    <w:rsid w:val="0AC839FE"/>
    <w:rsid w:val="0AC878AE"/>
    <w:rsid w:val="0B49516A"/>
    <w:rsid w:val="0BC11F41"/>
    <w:rsid w:val="0BD75BB1"/>
    <w:rsid w:val="0BEA51D6"/>
    <w:rsid w:val="0CAE5182"/>
    <w:rsid w:val="0CEF57F5"/>
    <w:rsid w:val="0D1207CF"/>
    <w:rsid w:val="0D3625EF"/>
    <w:rsid w:val="0D5E2585"/>
    <w:rsid w:val="0D9320D1"/>
    <w:rsid w:val="0DA62445"/>
    <w:rsid w:val="0DBC017F"/>
    <w:rsid w:val="0DD40DAC"/>
    <w:rsid w:val="0DFE4524"/>
    <w:rsid w:val="0E257749"/>
    <w:rsid w:val="0E354B20"/>
    <w:rsid w:val="0E893D93"/>
    <w:rsid w:val="0E9C50B7"/>
    <w:rsid w:val="0EA121BF"/>
    <w:rsid w:val="0EC12984"/>
    <w:rsid w:val="0EE137C6"/>
    <w:rsid w:val="0EE218B7"/>
    <w:rsid w:val="0F400DAE"/>
    <w:rsid w:val="0F5B6526"/>
    <w:rsid w:val="0F6619AC"/>
    <w:rsid w:val="0FC16FB7"/>
    <w:rsid w:val="0FEF59EE"/>
    <w:rsid w:val="105C6F84"/>
    <w:rsid w:val="108D5739"/>
    <w:rsid w:val="10DB1F0B"/>
    <w:rsid w:val="10F61532"/>
    <w:rsid w:val="10FD7E68"/>
    <w:rsid w:val="110C6F1F"/>
    <w:rsid w:val="11167F9C"/>
    <w:rsid w:val="11270127"/>
    <w:rsid w:val="113342EC"/>
    <w:rsid w:val="113B51A4"/>
    <w:rsid w:val="113F7FE0"/>
    <w:rsid w:val="11496C09"/>
    <w:rsid w:val="117C585D"/>
    <w:rsid w:val="11A300B5"/>
    <w:rsid w:val="11BC07D7"/>
    <w:rsid w:val="11C04ADA"/>
    <w:rsid w:val="11C0624B"/>
    <w:rsid w:val="11CC783A"/>
    <w:rsid w:val="12212D1C"/>
    <w:rsid w:val="122338FE"/>
    <w:rsid w:val="12795662"/>
    <w:rsid w:val="12B702E0"/>
    <w:rsid w:val="1312296A"/>
    <w:rsid w:val="13257518"/>
    <w:rsid w:val="13592DB5"/>
    <w:rsid w:val="13824E99"/>
    <w:rsid w:val="13D24044"/>
    <w:rsid w:val="13DB5345"/>
    <w:rsid w:val="13F03235"/>
    <w:rsid w:val="141F2858"/>
    <w:rsid w:val="142C132F"/>
    <w:rsid w:val="142D179D"/>
    <w:rsid w:val="14815521"/>
    <w:rsid w:val="149D175C"/>
    <w:rsid w:val="14AE2C67"/>
    <w:rsid w:val="14AF5792"/>
    <w:rsid w:val="14EA1613"/>
    <w:rsid w:val="152574F3"/>
    <w:rsid w:val="152D0602"/>
    <w:rsid w:val="15671D54"/>
    <w:rsid w:val="15713B24"/>
    <w:rsid w:val="15865BA8"/>
    <w:rsid w:val="15901A69"/>
    <w:rsid w:val="15A47B4E"/>
    <w:rsid w:val="16344517"/>
    <w:rsid w:val="164D6621"/>
    <w:rsid w:val="16976ACA"/>
    <w:rsid w:val="16A95608"/>
    <w:rsid w:val="16DB1565"/>
    <w:rsid w:val="16F23BE4"/>
    <w:rsid w:val="16F460CD"/>
    <w:rsid w:val="16FA7B2B"/>
    <w:rsid w:val="16FA7B82"/>
    <w:rsid w:val="1708671A"/>
    <w:rsid w:val="17311367"/>
    <w:rsid w:val="17460162"/>
    <w:rsid w:val="17773DA4"/>
    <w:rsid w:val="17C56609"/>
    <w:rsid w:val="17D62D09"/>
    <w:rsid w:val="17D8740B"/>
    <w:rsid w:val="17DB29BA"/>
    <w:rsid w:val="17E2663D"/>
    <w:rsid w:val="180127D8"/>
    <w:rsid w:val="180D7C95"/>
    <w:rsid w:val="18244F4A"/>
    <w:rsid w:val="183A3768"/>
    <w:rsid w:val="18425FEF"/>
    <w:rsid w:val="18B824AD"/>
    <w:rsid w:val="18C74809"/>
    <w:rsid w:val="18F17F26"/>
    <w:rsid w:val="19314B2C"/>
    <w:rsid w:val="19AD4CA1"/>
    <w:rsid w:val="19D63D14"/>
    <w:rsid w:val="1A4B57DC"/>
    <w:rsid w:val="1A692CFF"/>
    <w:rsid w:val="1ADF519F"/>
    <w:rsid w:val="1B065052"/>
    <w:rsid w:val="1B0E2BB5"/>
    <w:rsid w:val="1B905F4A"/>
    <w:rsid w:val="1B9C4D26"/>
    <w:rsid w:val="1BA63B06"/>
    <w:rsid w:val="1BFF6AC2"/>
    <w:rsid w:val="1C181D7C"/>
    <w:rsid w:val="1C253579"/>
    <w:rsid w:val="1C4B4A27"/>
    <w:rsid w:val="1C547FC6"/>
    <w:rsid w:val="1C6F75D2"/>
    <w:rsid w:val="1C7C5B84"/>
    <w:rsid w:val="1C851C24"/>
    <w:rsid w:val="1CBF6A3A"/>
    <w:rsid w:val="1CDF0920"/>
    <w:rsid w:val="1CFD01BE"/>
    <w:rsid w:val="1D867B66"/>
    <w:rsid w:val="1D8C449B"/>
    <w:rsid w:val="1DDC27AC"/>
    <w:rsid w:val="1DE9404C"/>
    <w:rsid w:val="1DF1160D"/>
    <w:rsid w:val="1E107F36"/>
    <w:rsid w:val="1E2222E6"/>
    <w:rsid w:val="1E325EE7"/>
    <w:rsid w:val="1E54249B"/>
    <w:rsid w:val="1E7B0E26"/>
    <w:rsid w:val="1E9A2D79"/>
    <w:rsid w:val="1EB3557C"/>
    <w:rsid w:val="1EDA5B58"/>
    <w:rsid w:val="1EFC6E58"/>
    <w:rsid w:val="1F05252C"/>
    <w:rsid w:val="1F140D98"/>
    <w:rsid w:val="1F172F85"/>
    <w:rsid w:val="1F460B69"/>
    <w:rsid w:val="1F894F76"/>
    <w:rsid w:val="1F9A0E0C"/>
    <w:rsid w:val="1FA0766A"/>
    <w:rsid w:val="1FCF7FFD"/>
    <w:rsid w:val="1FD81D93"/>
    <w:rsid w:val="1FDF3210"/>
    <w:rsid w:val="200C3B88"/>
    <w:rsid w:val="20375945"/>
    <w:rsid w:val="20871916"/>
    <w:rsid w:val="20AE498F"/>
    <w:rsid w:val="20CF3614"/>
    <w:rsid w:val="20D1768A"/>
    <w:rsid w:val="211B0DB5"/>
    <w:rsid w:val="212F0EC5"/>
    <w:rsid w:val="214B3693"/>
    <w:rsid w:val="2181442B"/>
    <w:rsid w:val="2186066D"/>
    <w:rsid w:val="21880889"/>
    <w:rsid w:val="21E81C66"/>
    <w:rsid w:val="223B5D68"/>
    <w:rsid w:val="224076D4"/>
    <w:rsid w:val="225D2AE9"/>
    <w:rsid w:val="228D4FAF"/>
    <w:rsid w:val="22920A91"/>
    <w:rsid w:val="22995516"/>
    <w:rsid w:val="22A252F4"/>
    <w:rsid w:val="22A83634"/>
    <w:rsid w:val="23005D8C"/>
    <w:rsid w:val="23142B6F"/>
    <w:rsid w:val="23922A95"/>
    <w:rsid w:val="23A635B5"/>
    <w:rsid w:val="23B72391"/>
    <w:rsid w:val="23B91D1B"/>
    <w:rsid w:val="23C07549"/>
    <w:rsid w:val="23E36875"/>
    <w:rsid w:val="245B05DB"/>
    <w:rsid w:val="24650444"/>
    <w:rsid w:val="247E4D02"/>
    <w:rsid w:val="24A4386C"/>
    <w:rsid w:val="24A81726"/>
    <w:rsid w:val="24A872EB"/>
    <w:rsid w:val="24BB6841"/>
    <w:rsid w:val="24BE5799"/>
    <w:rsid w:val="24C16A96"/>
    <w:rsid w:val="24C83C99"/>
    <w:rsid w:val="253738B2"/>
    <w:rsid w:val="2590702E"/>
    <w:rsid w:val="25A0729D"/>
    <w:rsid w:val="25B70B86"/>
    <w:rsid w:val="25BA00FC"/>
    <w:rsid w:val="25C62803"/>
    <w:rsid w:val="262C2D45"/>
    <w:rsid w:val="265746D3"/>
    <w:rsid w:val="26987F8D"/>
    <w:rsid w:val="26B96249"/>
    <w:rsid w:val="26C058CD"/>
    <w:rsid w:val="26F00175"/>
    <w:rsid w:val="270E0A3C"/>
    <w:rsid w:val="27190809"/>
    <w:rsid w:val="27581319"/>
    <w:rsid w:val="27820126"/>
    <w:rsid w:val="280F2EA5"/>
    <w:rsid w:val="283F0215"/>
    <w:rsid w:val="287876BA"/>
    <w:rsid w:val="28986601"/>
    <w:rsid w:val="28B258A5"/>
    <w:rsid w:val="28BD59CA"/>
    <w:rsid w:val="28D34467"/>
    <w:rsid w:val="28D46F58"/>
    <w:rsid w:val="28EE04AD"/>
    <w:rsid w:val="28FB2349"/>
    <w:rsid w:val="2946333B"/>
    <w:rsid w:val="295111FD"/>
    <w:rsid w:val="296868C1"/>
    <w:rsid w:val="296E18BF"/>
    <w:rsid w:val="29964EA0"/>
    <w:rsid w:val="29B24D33"/>
    <w:rsid w:val="29BD58FE"/>
    <w:rsid w:val="29CB4276"/>
    <w:rsid w:val="29D545CF"/>
    <w:rsid w:val="2A326AA2"/>
    <w:rsid w:val="2A39162A"/>
    <w:rsid w:val="2A3B6CCB"/>
    <w:rsid w:val="2A903DC0"/>
    <w:rsid w:val="2A94280D"/>
    <w:rsid w:val="2AC92116"/>
    <w:rsid w:val="2AD12743"/>
    <w:rsid w:val="2ADB0EE4"/>
    <w:rsid w:val="2ADD0AA0"/>
    <w:rsid w:val="2AF52F68"/>
    <w:rsid w:val="2B074162"/>
    <w:rsid w:val="2BFD1E00"/>
    <w:rsid w:val="2C0C02D2"/>
    <w:rsid w:val="2C636160"/>
    <w:rsid w:val="2CD13EFA"/>
    <w:rsid w:val="2CE7580E"/>
    <w:rsid w:val="2D0F5CDA"/>
    <w:rsid w:val="2D4F5727"/>
    <w:rsid w:val="2D524CCF"/>
    <w:rsid w:val="2D6A1F89"/>
    <w:rsid w:val="2D92663D"/>
    <w:rsid w:val="2DA70FC2"/>
    <w:rsid w:val="2E2155F3"/>
    <w:rsid w:val="2E2465DC"/>
    <w:rsid w:val="2E33120B"/>
    <w:rsid w:val="2EA15E7F"/>
    <w:rsid w:val="2EB35C82"/>
    <w:rsid w:val="2EBB4343"/>
    <w:rsid w:val="2EDF40EC"/>
    <w:rsid w:val="2EEE7FC1"/>
    <w:rsid w:val="2EF37EBE"/>
    <w:rsid w:val="2F2F711A"/>
    <w:rsid w:val="2F792030"/>
    <w:rsid w:val="2F881974"/>
    <w:rsid w:val="2FC133F1"/>
    <w:rsid w:val="2FD20003"/>
    <w:rsid w:val="2FD81980"/>
    <w:rsid w:val="2FDA4E54"/>
    <w:rsid w:val="30307022"/>
    <w:rsid w:val="305900AF"/>
    <w:rsid w:val="3102344B"/>
    <w:rsid w:val="31615EF7"/>
    <w:rsid w:val="31B72D19"/>
    <w:rsid w:val="31CC20E6"/>
    <w:rsid w:val="31D814D4"/>
    <w:rsid w:val="3216041B"/>
    <w:rsid w:val="3226382A"/>
    <w:rsid w:val="327039DC"/>
    <w:rsid w:val="327E38FF"/>
    <w:rsid w:val="329606E1"/>
    <w:rsid w:val="32E97B90"/>
    <w:rsid w:val="33395E7B"/>
    <w:rsid w:val="33491CA6"/>
    <w:rsid w:val="33760545"/>
    <w:rsid w:val="337D7761"/>
    <w:rsid w:val="338D1C6A"/>
    <w:rsid w:val="33A65AAF"/>
    <w:rsid w:val="33CC00EA"/>
    <w:rsid w:val="33F27337"/>
    <w:rsid w:val="33F56779"/>
    <w:rsid w:val="344967C9"/>
    <w:rsid w:val="34877BD6"/>
    <w:rsid w:val="348C2581"/>
    <w:rsid w:val="349B51E2"/>
    <w:rsid w:val="34A81ED7"/>
    <w:rsid w:val="34B7319C"/>
    <w:rsid w:val="34BD6D35"/>
    <w:rsid w:val="34C219D6"/>
    <w:rsid w:val="34E208F6"/>
    <w:rsid w:val="34E362F8"/>
    <w:rsid w:val="352029DF"/>
    <w:rsid w:val="35304D43"/>
    <w:rsid w:val="353A3E7F"/>
    <w:rsid w:val="354302F9"/>
    <w:rsid w:val="35634F42"/>
    <w:rsid w:val="35A26038"/>
    <w:rsid w:val="35A34EB8"/>
    <w:rsid w:val="35A917F3"/>
    <w:rsid w:val="35BF46C4"/>
    <w:rsid w:val="35E37533"/>
    <w:rsid w:val="360D2275"/>
    <w:rsid w:val="361D7569"/>
    <w:rsid w:val="367C59D1"/>
    <w:rsid w:val="36832DEF"/>
    <w:rsid w:val="36BC581B"/>
    <w:rsid w:val="36F2614B"/>
    <w:rsid w:val="37020F7C"/>
    <w:rsid w:val="370A430D"/>
    <w:rsid w:val="371D56EA"/>
    <w:rsid w:val="37405E48"/>
    <w:rsid w:val="37542EB6"/>
    <w:rsid w:val="377F17BB"/>
    <w:rsid w:val="37873ADD"/>
    <w:rsid w:val="37A83E5C"/>
    <w:rsid w:val="37AC05E2"/>
    <w:rsid w:val="37BE184F"/>
    <w:rsid w:val="37C5129F"/>
    <w:rsid w:val="37CE6B0D"/>
    <w:rsid w:val="37D0267E"/>
    <w:rsid w:val="37FC2564"/>
    <w:rsid w:val="382921E8"/>
    <w:rsid w:val="3838035C"/>
    <w:rsid w:val="383C0E7A"/>
    <w:rsid w:val="384B57DD"/>
    <w:rsid w:val="38755D6E"/>
    <w:rsid w:val="38BF7261"/>
    <w:rsid w:val="38DE2212"/>
    <w:rsid w:val="38F142D1"/>
    <w:rsid w:val="38F83AB3"/>
    <w:rsid w:val="395353A3"/>
    <w:rsid w:val="39727AB4"/>
    <w:rsid w:val="39BA3CAC"/>
    <w:rsid w:val="39CC6E9B"/>
    <w:rsid w:val="39CC7290"/>
    <w:rsid w:val="3A0F24BF"/>
    <w:rsid w:val="3AA9661E"/>
    <w:rsid w:val="3AEE4AE2"/>
    <w:rsid w:val="3B1C4CF9"/>
    <w:rsid w:val="3B64531C"/>
    <w:rsid w:val="3BB67B57"/>
    <w:rsid w:val="3BCD3EDE"/>
    <w:rsid w:val="3BD7332B"/>
    <w:rsid w:val="3BD80A06"/>
    <w:rsid w:val="3BE82313"/>
    <w:rsid w:val="3C0F5A3C"/>
    <w:rsid w:val="3C283B94"/>
    <w:rsid w:val="3C8A02FC"/>
    <w:rsid w:val="3C99030D"/>
    <w:rsid w:val="3CC02014"/>
    <w:rsid w:val="3CDE73FF"/>
    <w:rsid w:val="3CE90555"/>
    <w:rsid w:val="3D1C211C"/>
    <w:rsid w:val="3D8175A6"/>
    <w:rsid w:val="3D894F50"/>
    <w:rsid w:val="3E2C4451"/>
    <w:rsid w:val="3E57316E"/>
    <w:rsid w:val="3E68556A"/>
    <w:rsid w:val="3EB15B29"/>
    <w:rsid w:val="3ECF1250"/>
    <w:rsid w:val="3ED44642"/>
    <w:rsid w:val="3F0501F7"/>
    <w:rsid w:val="3F1E5415"/>
    <w:rsid w:val="3F86074E"/>
    <w:rsid w:val="3F924E72"/>
    <w:rsid w:val="3FCC278D"/>
    <w:rsid w:val="3FE312D3"/>
    <w:rsid w:val="401E5D17"/>
    <w:rsid w:val="40A148C5"/>
    <w:rsid w:val="41006B40"/>
    <w:rsid w:val="4189602C"/>
    <w:rsid w:val="418C6709"/>
    <w:rsid w:val="41A84C24"/>
    <w:rsid w:val="41C903CB"/>
    <w:rsid w:val="421824A7"/>
    <w:rsid w:val="42537ACE"/>
    <w:rsid w:val="426E1ED4"/>
    <w:rsid w:val="42BE2863"/>
    <w:rsid w:val="42C960D4"/>
    <w:rsid w:val="42D81FB6"/>
    <w:rsid w:val="42EC57D9"/>
    <w:rsid w:val="42F47651"/>
    <w:rsid w:val="430737CE"/>
    <w:rsid w:val="43BF0D49"/>
    <w:rsid w:val="43D81060"/>
    <w:rsid w:val="43D97D37"/>
    <w:rsid w:val="43DB463B"/>
    <w:rsid w:val="444E3079"/>
    <w:rsid w:val="445B7140"/>
    <w:rsid w:val="446258DB"/>
    <w:rsid w:val="44957A42"/>
    <w:rsid w:val="44A176FC"/>
    <w:rsid w:val="44D53130"/>
    <w:rsid w:val="450A7D67"/>
    <w:rsid w:val="456E0EAE"/>
    <w:rsid w:val="45714860"/>
    <w:rsid w:val="457F2B0D"/>
    <w:rsid w:val="45DF3A26"/>
    <w:rsid w:val="46111478"/>
    <w:rsid w:val="46240DEB"/>
    <w:rsid w:val="464D14B6"/>
    <w:rsid w:val="46C8119D"/>
    <w:rsid w:val="470554AB"/>
    <w:rsid w:val="477B4F81"/>
    <w:rsid w:val="47864529"/>
    <w:rsid w:val="47866900"/>
    <w:rsid w:val="479434F6"/>
    <w:rsid w:val="47C02DA2"/>
    <w:rsid w:val="47C54779"/>
    <w:rsid w:val="48454192"/>
    <w:rsid w:val="484F3D6A"/>
    <w:rsid w:val="484F5709"/>
    <w:rsid w:val="485A087C"/>
    <w:rsid w:val="487C64C6"/>
    <w:rsid w:val="48896CE6"/>
    <w:rsid w:val="48CD3C45"/>
    <w:rsid w:val="49087548"/>
    <w:rsid w:val="491E71F8"/>
    <w:rsid w:val="492873E7"/>
    <w:rsid w:val="49323B55"/>
    <w:rsid w:val="49396F88"/>
    <w:rsid w:val="494611B2"/>
    <w:rsid w:val="498A1F79"/>
    <w:rsid w:val="49906398"/>
    <w:rsid w:val="49A21E27"/>
    <w:rsid w:val="4A030FA0"/>
    <w:rsid w:val="4A226974"/>
    <w:rsid w:val="4A30718E"/>
    <w:rsid w:val="4A333930"/>
    <w:rsid w:val="4A43334B"/>
    <w:rsid w:val="4A5853F8"/>
    <w:rsid w:val="4A604B4B"/>
    <w:rsid w:val="4A6F5BB9"/>
    <w:rsid w:val="4A75407A"/>
    <w:rsid w:val="4ACA2B6E"/>
    <w:rsid w:val="4ACD473A"/>
    <w:rsid w:val="4AE227F2"/>
    <w:rsid w:val="4AF41689"/>
    <w:rsid w:val="4AF54C15"/>
    <w:rsid w:val="4B0D7AC2"/>
    <w:rsid w:val="4B1E169B"/>
    <w:rsid w:val="4B5F24E5"/>
    <w:rsid w:val="4B937266"/>
    <w:rsid w:val="4BC326C5"/>
    <w:rsid w:val="4BD70639"/>
    <w:rsid w:val="4BE65A14"/>
    <w:rsid w:val="4BF82D4A"/>
    <w:rsid w:val="4BFE6EDD"/>
    <w:rsid w:val="4C3D77FD"/>
    <w:rsid w:val="4C5B6443"/>
    <w:rsid w:val="4C7B2C0D"/>
    <w:rsid w:val="4C8550DA"/>
    <w:rsid w:val="4C8C0BFE"/>
    <w:rsid w:val="4D1E532B"/>
    <w:rsid w:val="4D2D2FC1"/>
    <w:rsid w:val="4D87403A"/>
    <w:rsid w:val="4DA0190B"/>
    <w:rsid w:val="4DC44958"/>
    <w:rsid w:val="4DD2020E"/>
    <w:rsid w:val="4E2147B5"/>
    <w:rsid w:val="4E243D45"/>
    <w:rsid w:val="4E6A07AB"/>
    <w:rsid w:val="4E7C6891"/>
    <w:rsid w:val="4E886279"/>
    <w:rsid w:val="4E9D0D76"/>
    <w:rsid w:val="4EF15E12"/>
    <w:rsid w:val="4F2D1B16"/>
    <w:rsid w:val="4F2E0E0B"/>
    <w:rsid w:val="4F4C2842"/>
    <w:rsid w:val="4F8D474D"/>
    <w:rsid w:val="4FA6521B"/>
    <w:rsid w:val="4FAC193D"/>
    <w:rsid w:val="50242D84"/>
    <w:rsid w:val="50332CD4"/>
    <w:rsid w:val="508A17CE"/>
    <w:rsid w:val="50952652"/>
    <w:rsid w:val="50A77259"/>
    <w:rsid w:val="50B94E54"/>
    <w:rsid w:val="50D66289"/>
    <w:rsid w:val="50F1639A"/>
    <w:rsid w:val="5102081B"/>
    <w:rsid w:val="51147E90"/>
    <w:rsid w:val="511D6890"/>
    <w:rsid w:val="512550DA"/>
    <w:rsid w:val="513656E7"/>
    <w:rsid w:val="5139564B"/>
    <w:rsid w:val="51453FF0"/>
    <w:rsid w:val="51544560"/>
    <w:rsid w:val="51553E0F"/>
    <w:rsid w:val="51676D71"/>
    <w:rsid w:val="517C6C54"/>
    <w:rsid w:val="517E1328"/>
    <w:rsid w:val="51842D6A"/>
    <w:rsid w:val="51E4315A"/>
    <w:rsid w:val="52470F8C"/>
    <w:rsid w:val="524E1385"/>
    <w:rsid w:val="525C771D"/>
    <w:rsid w:val="525F0D9E"/>
    <w:rsid w:val="52AC4FBB"/>
    <w:rsid w:val="52B52CB7"/>
    <w:rsid w:val="52BC29D7"/>
    <w:rsid w:val="52BC58B6"/>
    <w:rsid w:val="52E31ED0"/>
    <w:rsid w:val="530C12A6"/>
    <w:rsid w:val="530D6A13"/>
    <w:rsid w:val="531F027C"/>
    <w:rsid w:val="5365225A"/>
    <w:rsid w:val="536758D5"/>
    <w:rsid w:val="539F7B79"/>
    <w:rsid w:val="53D13265"/>
    <w:rsid w:val="53FD5056"/>
    <w:rsid w:val="54247663"/>
    <w:rsid w:val="544428A5"/>
    <w:rsid w:val="54445AE5"/>
    <w:rsid w:val="54452029"/>
    <w:rsid w:val="54535E7B"/>
    <w:rsid w:val="54657808"/>
    <w:rsid w:val="547C646D"/>
    <w:rsid w:val="54E84BCC"/>
    <w:rsid w:val="550F7398"/>
    <w:rsid w:val="55110CE1"/>
    <w:rsid w:val="5540132F"/>
    <w:rsid w:val="556870AA"/>
    <w:rsid w:val="557F1BEE"/>
    <w:rsid w:val="55A22EC3"/>
    <w:rsid w:val="55A5322D"/>
    <w:rsid w:val="55D40D5A"/>
    <w:rsid w:val="563C1F77"/>
    <w:rsid w:val="564717D2"/>
    <w:rsid w:val="5688310A"/>
    <w:rsid w:val="569B73D2"/>
    <w:rsid w:val="56BD1691"/>
    <w:rsid w:val="56E77164"/>
    <w:rsid w:val="572F438D"/>
    <w:rsid w:val="575A76CA"/>
    <w:rsid w:val="57831EA6"/>
    <w:rsid w:val="57AE68AE"/>
    <w:rsid w:val="58462EE0"/>
    <w:rsid w:val="584A7506"/>
    <w:rsid w:val="5860464A"/>
    <w:rsid w:val="58BE710D"/>
    <w:rsid w:val="58CF5848"/>
    <w:rsid w:val="58FC4C81"/>
    <w:rsid w:val="590A0D1A"/>
    <w:rsid w:val="59223593"/>
    <w:rsid w:val="593A556F"/>
    <w:rsid w:val="5986686A"/>
    <w:rsid w:val="598B3D38"/>
    <w:rsid w:val="59B260F1"/>
    <w:rsid w:val="59F60E67"/>
    <w:rsid w:val="5A0D1CD0"/>
    <w:rsid w:val="5A4B63DF"/>
    <w:rsid w:val="5A53549E"/>
    <w:rsid w:val="5A6C3D8A"/>
    <w:rsid w:val="5A980A06"/>
    <w:rsid w:val="5AC24B65"/>
    <w:rsid w:val="5ADF17D5"/>
    <w:rsid w:val="5B485C3C"/>
    <w:rsid w:val="5B4E3DC1"/>
    <w:rsid w:val="5B656C94"/>
    <w:rsid w:val="5B9271E9"/>
    <w:rsid w:val="5BA0091D"/>
    <w:rsid w:val="5BCA586A"/>
    <w:rsid w:val="5BCA70F4"/>
    <w:rsid w:val="5BCE49AA"/>
    <w:rsid w:val="5BD004A0"/>
    <w:rsid w:val="5BD261AE"/>
    <w:rsid w:val="5BE76DB1"/>
    <w:rsid w:val="5C2A1640"/>
    <w:rsid w:val="5C4E009B"/>
    <w:rsid w:val="5C77436A"/>
    <w:rsid w:val="5C9522CB"/>
    <w:rsid w:val="5C985553"/>
    <w:rsid w:val="5CFA2334"/>
    <w:rsid w:val="5D146605"/>
    <w:rsid w:val="5D185B17"/>
    <w:rsid w:val="5D1E55CE"/>
    <w:rsid w:val="5D4571AB"/>
    <w:rsid w:val="5D6D3B9C"/>
    <w:rsid w:val="5DA15638"/>
    <w:rsid w:val="5DD836F4"/>
    <w:rsid w:val="5DF57A34"/>
    <w:rsid w:val="5E1533E6"/>
    <w:rsid w:val="5E527D95"/>
    <w:rsid w:val="5E740E20"/>
    <w:rsid w:val="5ECE39D5"/>
    <w:rsid w:val="5ED06BE6"/>
    <w:rsid w:val="5F365267"/>
    <w:rsid w:val="5F3F4042"/>
    <w:rsid w:val="5F6678FF"/>
    <w:rsid w:val="602F0A7C"/>
    <w:rsid w:val="603131CC"/>
    <w:rsid w:val="603F1398"/>
    <w:rsid w:val="607D0314"/>
    <w:rsid w:val="60BB7CAE"/>
    <w:rsid w:val="60CF3A25"/>
    <w:rsid w:val="61030E2A"/>
    <w:rsid w:val="610F123E"/>
    <w:rsid w:val="612B3202"/>
    <w:rsid w:val="618E6440"/>
    <w:rsid w:val="619B1294"/>
    <w:rsid w:val="61E23631"/>
    <w:rsid w:val="61FC01FC"/>
    <w:rsid w:val="62174854"/>
    <w:rsid w:val="62555C17"/>
    <w:rsid w:val="626E3366"/>
    <w:rsid w:val="6287204A"/>
    <w:rsid w:val="62A13E6B"/>
    <w:rsid w:val="62CA5F89"/>
    <w:rsid w:val="62F573F6"/>
    <w:rsid w:val="630A5A41"/>
    <w:rsid w:val="63294A80"/>
    <w:rsid w:val="636B132E"/>
    <w:rsid w:val="636E33C1"/>
    <w:rsid w:val="639367E6"/>
    <w:rsid w:val="639A7B4A"/>
    <w:rsid w:val="63C976CD"/>
    <w:rsid w:val="63F047F8"/>
    <w:rsid w:val="63F53C45"/>
    <w:rsid w:val="6406245A"/>
    <w:rsid w:val="64377611"/>
    <w:rsid w:val="64635F27"/>
    <w:rsid w:val="64B445BA"/>
    <w:rsid w:val="64F07E7B"/>
    <w:rsid w:val="65094456"/>
    <w:rsid w:val="65197A5E"/>
    <w:rsid w:val="65265E4E"/>
    <w:rsid w:val="652E662C"/>
    <w:rsid w:val="65433440"/>
    <w:rsid w:val="65490863"/>
    <w:rsid w:val="655D1B8B"/>
    <w:rsid w:val="6582360D"/>
    <w:rsid w:val="65836370"/>
    <w:rsid w:val="658E291C"/>
    <w:rsid w:val="65AC04FE"/>
    <w:rsid w:val="65B06302"/>
    <w:rsid w:val="65CC72EB"/>
    <w:rsid w:val="660108CC"/>
    <w:rsid w:val="66331006"/>
    <w:rsid w:val="67101505"/>
    <w:rsid w:val="673A359D"/>
    <w:rsid w:val="67465345"/>
    <w:rsid w:val="677677FA"/>
    <w:rsid w:val="67767AE1"/>
    <w:rsid w:val="678D170E"/>
    <w:rsid w:val="679B4B1C"/>
    <w:rsid w:val="67D256ED"/>
    <w:rsid w:val="67E370A3"/>
    <w:rsid w:val="68041040"/>
    <w:rsid w:val="681D025C"/>
    <w:rsid w:val="684626D0"/>
    <w:rsid w:val="686950D4"/>
    <w:rsid w:val="68A55B30"/>
    <w:rsid w:val="68C13A6B"/>
    <w:rsid w:val="6929531B"/>
    <w:rsid w:val="69512681"/>
    <w:rsid w:val="6965501E"/>
    <w:rsid w:val="697912F5"/>
    <w:rsid w:val="69E67A92"/>
    <w:rsid w:val="69F86628"/>
    <w:rsid w:val="6A1227B2"/>
    <w:rsid w:val="6A1339B0"/>
    <w:rsid w:val="6AD25F6C"/>
    <w:rsid w:val="6AE57BBC"/>
    <w:rsid w:val="6AFF131A"/>
    <w:rsid w:val="6B216852"/>
    <w:rsid w:val="6B253344"/>
    <w:rsid w:val="6B3B0772"/>
    <w:rsid w:val="6B6F30BA"/>
    <w:rsid w:val="6B9032E0"/>
    <w:rsid w:val="6BC77CE5"/>
    <w:rsid w:val="6C155BFF"/>
    <w:rsid w:val="6C264FE6"/>
    <w:rsid w:val="6C340E5B"/>
    <w:rsid w:val="6C481243"/>
    <w:rsid w:val="6C5E0E46"/>
    <w:rsid w:val="6C8155E6"/>
    <w:rsid w:val="6CB921A5"/>
    <w:rsid w:val="6CCB4F5A"/>
    <w:rsid w:val="6CCE5F78"/>
    <w:rsid w:val="6D0065FC"/>
    <w:rsid w:val="6D235575"/>
    <w:rsid w:val="6D310539"/>
    <w:rsid w:val="6D3E2692"/>
    <w:rsid w:val="6D4B579F"/>
    <w:rsid w:val="6D5059C1"/>
    <w:rsid w:val="6DA959DA"/>
    <w:rsid w:val="6DB73718"/>
    <w:rsid w:val="6DBC4BA8"/>
    <w:rsid w:val="6DC87A8E"/>
    <w:rsid w:val="6E4B4EE4"/>
    <w:rsid w:val="6E7A30D3"/>
    <w:rsid w:val="6E834848"/>
    <w:rsid w:val="6E970129"/>
    <w:rsid w:val="6EAF2F01"/>
    <w:rsid w:val="6EF34555"/>
    <w:rsid w:val="6EF875CE"/>
    <w:rsid w:val="6EFA07A6"/>
    <w:rsid w:val="6EFB33EE"/>
    <w:rsid w:val="6F30397A"/>
    <w:rsid w:val="6F363735"/>
    <w:rsid w:val="6FC73438"/>
    <w:rsid w:val="700A296C"/>
    <w:rsid w:val="706D0E2C"/>
    <w:rsid w:val="70B5120A"/>
    <w:rsid w:val="70CB321C"/>
    <w:rsid w:val="70E908E3"/>
    <w:rsid w:val="71170DA9"/>
    <w:rsid w:val="71492B62"/>
    <w:rsid w:val="71556461"/>
    <w:rsid w:val="71600098"/>
    <w:rsid w:val="722C3A66"/>
    <w:rsid w:val="72340BBE"/>
    <w:rsid w:val="72465481"/>
    <w:rsid w:val="72636D91"/>
    <w:rsid w:val="72A523CE"/>
    <w:rsid w:val="72E21CD5"/>
    <w:rsid w:val="730E334E"/>
    <w:rsid w:val="73194CCE"/>
    <w:rsid w:val="73A6627D"/>
    <w:rsid w:val="73CC2623"/>
    <w:rsid w:val="743302A3"/>
    <w:rsid w:val="744906CE"/>
    <w:rsid w:val="746048F3"/>
    <w:rsid w:val="7467799F"/>
    <w:rsid w:val="748A646C"/>
    <w:rsid w:val="7498795E"/>
    <w:rsid w:val="74A844D0"/>
    <w:rsid w:val="74C8355E"/>
    <w:rsid w:val="74D174F1"/>
    <w:rsid w:val="74E40211"/>
    <w:rsid w:val="74E41AE4"/>
    <w:rsid w:val="75007BEE"/>
    <w:rsid w:val="75037E14"/>
    <w:rsid w:val="75281E63"/>
    <w:rsid w:val="752A58D7"/>
    <w:rsid w:val="753C0D77"/>
    <w:rsid w:val="75892D5E"/>
    <w:rsid w:val="758F5A9E"/>
    <w:rsid w:val="75BB02A3"/>
    <w:rsid w:val="75E61AEF"/>
    <w:rsid w:val="75EC1D9D"/>
    <w:rsid w:val="75FA1201"/>
    <w:rsid w:val="764D6F70"/>
    <w:rsid w:val="76571CA0"/>
    <w:rsid w:val="767442AB"/>
    <w:rsid w:val="768311F8"/>
    <w:rsid w:val="76DF3293"/>
    <w:rsid w:val="77120735"/>
    <w:rsid w:val="7721380D"/>
    <w:rsid w:val="772C2DB2"/>
    <w:rsid w:val="773777E0"/>
    <w:rsid w:val="779340EC"/>
    <w:rsid w:val="77950F7E"/>
    <w:rsid w:val="77A464E5"/>
    <w:rsid w:val="77C80083"/>
    <w:rsid w:val="7807280C"/>
    <w:rsid w:val="784F3D5E"/>
    <w:rsid w:val="787B55CF"/>
    <w:rsid w:val="7888750D"/>
    <w:rsid w:val="78A05E2C"/>
    <w:rsid w:val="78B82C38"/>
    <w:rsid w:val="78BD20C2"/>
    <w:rsid w:val="78C13AA8"/>
    <w:rsid w:val="78C96A02"/>
    <w:rsid w:val="78D36E62"/>
    <w:rsid w:val="791F4CBA"/>
    <w:rsid w:val="792F7454"/>
    <w:rsid w:val="793208CF"/>
    <w:rsid w:val="7936043E"/>
    <w:rsid w:val="79550F4C"/>
    <w:rsid w:val="79E74979"/>
    <w:rsid w:val="79F614B7"/>
    <w:rsid w:val="79F67858"/>
    <w:rsid w:val="7A001C43"/>
    <w:rsid w:val="7A164E56"/>
    <w:rsid w:val="7A3B4283"/>
    <w:rsid w:val="7A3B728A"/>
    <w:rsid w:val="7A800DA1"/>
    <w:rsid w:val="7A9911F3"/>
    <w:rsid w:val="7AC6226F"/>
    <w:rsid w:val="7ACE0CCF"/>
    <w:rsid w:val="7B130A14"/>
    <w:rsid w:val="7B573F53"/>
    <w:rsid w:val="7B5E7F01"/>
    <w:rsid w:val="7B651EC5"/>
    <w:rsid w:val="7BBE5E38"/>
    <w:rsid w:val="7BC156B1"/>
    <w:rsid w:val="7C116251"/>
    <w:rsid w:val="7C185A41"/>
    <w:rsid w:val="7C1A0C80"/>
    <w:rsid w:val="7C3768AB"/>
    <w:rsid w:val="7C995013"/>
    <w:rsid w:val="7CA11BB1"/>
    <w:rsid w:val="7CB12BF0"/>
    <w:rsid w:val="7CC81BA8"/>
    <w:rsid w:val="7D413DFB"/>
    <w:rsid w:val="7D4623D6"/>
    <w:rsid w:val="7D4E017E"/>
    <w:rsid w:val="7D575E47"/>
    <w:rsid w:val="7D745A11"/>
    <w:rsid w:val="7DB524DB"/>
    <w:rsid w:val="7DB81A01"/>
    <w:rsid w:val="7DCB7FE6"/>
    <w:rsid w:val="7DDE5127"/>
    <w:rsid w:val="7DE30ECC"/>
    <w:rsid w:val="7E0B3DDF"/>
    <w:rsid w:val="7E777EA6"/>
    <w:rsid w:val="7E911411"/>
    <w:rsid w:val="7EB5340E"/>
    <w:rsid w:val="7EBF68B9"/>
    <w:rsid w:val="7F093D61"/>
    <w:rsid w:val="7F203B5F"/>
    <w:rsid w:val="7F28546E"/>
    <w:rsid w:val="7F445963"/>
    <w:rsid w:val="7F496481"/>
    <w:rsid w:val="7F5A014C"/>
    <w:rsid w:val="7F7122D0"/>
    <w:rsid w:val="7F79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7">
    <w:name w:val="Body Text Indent"/>
    <w:basedOn w:val="1"/>
    <w:next w:val="5"/>
    <w:autoRedefine/>
    <w:semiHidden/>
    <w:unhideWhenUsed/>
    <w:qFormat/>
    <w:uiPriority w:val="99"/>
    <w:pPr>
      <w:spacing w:after="120"/>
      <w:ind w:left="420" w:leftChars="200"/>
    </w:pPr>
  </w:style>
  <w:style w:type="paragraph" w:styleId="8">
    <w:name w:val="Block Text"/>
    <w:basedOn w:val="1"/>
    <w:autoRedefine/>
    <w:semiHidden/>
    <w:qFormat/>
    <w:uiPriority w:val="99"/>
    <w:pPr>
      <w:spacing w:after="120"/>
      <w:ind w:left="1440" w:leftChars="700" w:right="700" w:rightChars="700"/>
    </w:pPr>
  </w:style>
  <w:style w:type="paragraph" w:styleId="9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0">
    <w:name w:val="Date"/>
    <w:basedOn w:val="1"/>
    <w:next w:val="1"/>
    <w:link w:val="29"/>
    <w:autoRedefine/>
    <w:semiHidden/>
    <w:unhideWhenUsed/>
    <w:qFormat/>
    <w:uiPriority w:val="99"/>
    <w:pPr>
      <w:ind w:left="100" w:leftChars="2500"/>
    </w:pPr>
  </w:style>
  <w:style w:type="paragraph" w:styleId="11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17">
    <w:name w:val="Body Text First Indent"/>
    <w:basedOn w:val="6"/>
    <w:autoRedefine/>
    <w:qFormat/>
    <w:uiPriority w:val="0"/>
    <w:pPr>
      <w:spacing w:after="0"/>
      <w:ind w:left="120" w:firstLine="420" w:firstLineChars="100"/>
      <w:jc w:val="left"/>
    </w:pPr>
    <w:rPr>
      <w:rFonts w:ascii="等线 Light" w:hAnsi="等线 Light" w:eastAsia="等线 Light"/>
      <w:kern w:val="0"/>
      <w:sz w:val="24"/>
      <w:szCs w:val="24"/>
      <w:lang w:eastAsia="en-US"/>
    </w:rPr>
  </w:style>
  <w:style w:type="paragraph" w:styleId="18">
    <w:name w:val="Body Text First Indent 2"/>
    <w:basedOn w:val="7"/>
    <w:next w:val="1"/>
    <w:autoRedefine/>
    <w:unhideWhenUsed/>
    <w:qFormat/>
    <w:uiPriority w:val="99"/>
    <w:pPr>
      <w:ind w:firstLine="420" w:firstLineChars="200"/>
      <w:jc w:val="left"/>
    </w:pPr>
    <w:rPr>
      <w:rFonts w:eastAsiaTheme="minorHAnsi"/>
      <w:kern w:val="0"/>
      <w:sz w:val="22"/>
      <w:lang w:eastAsia="en-US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Emphasis"/>
    <w:basedOn w:val="21"/>
    <w:autoRedefine/>
    <w:qFormat/>
    <w:uiPriority w:val="20"/>
    <w:rPr>
      <w:i/>
      <w:iCs/>
    </w:rPr>
  </w:style>
  <w:style w:type="character" w:styleId="24">
    <w:name w:val="Hyperlink"/>
    <w:basedOn w:val="21"/>
    <w:autoRedefine/>
    <w:qFormat/>
    <w:uiPriority w:val="0"/>
    <w:rPr>
      <w:color w:val="0000FF"/>
      <w:u w:val="single"/>
    </w:rPr>
  </w:style>
  <w:style w:type="paragraph" w:customStyle="1" w:styleId="25">
    <w:name w:val="样式 首行缩进:  2 字符"/>
    <w:basedOn w:val="26"/>
    <w:autoRedefine/>
    <w:qFormat/>
    <w:uiPriority w:val="99"/>
    <w:pPr>
      <w:ind w:firstLine="560"/>
    </w:pPr>
    <w:rPr>
      <w:rFonts w:eastAsia="仿宋_GB2312" w:cs="宋体"/>
      <w:sz w:val="24"/>
      <w:szCs w:val="20"/>
    </w:rPr>
  </w:style>
  <w:style w:type="paragraph" w:customStyle="1" w:styleId="26">
    <w:name w:val="正文 New"/>
    <w:next w:val="25"/>
    <w:autoRedefine/>
    <w:qFormat/>
    <w:uiPriority w:val="0"/>
    <w:pPr>
      <w:widowControl w:val="0"/>
      <w:spacing w:before="0" w:beforeLines="0" w:beforeAutospacing="0" w:after="0" w:afterLines="0" w:afterAutospacing="0" w:line="365" w:lineRule="atLeast"/>
      <w:ind w:left="1" w:right="0" w:firstLine="0" w:firstLineChars="0"/>
      <w:jc w:val="both"/>
      <w:textAlignment w:val="bottom"/>
    </w:pPr>
    <w:rPr>
      <w:rFonts w:ascii="Times New Roman" w:hAnsi="Times New Roman" w:eastAsia="宋体" w:cs="Times New Roman"/>
      <w:lang w:bidi="ar-SA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li_正文"/>
    <w:basedOn w:val="1"/>
    <w:autoRedefine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character" w:customStyle="1" w:styleId="29">
    <w:name w:val="日期 Char"/>
    <w:basedOn w:val="21"/>
    <w:link w:val="10"/>
    <w:autoRedefine/>
    <w:semiHidden/>
    <w:qFormat/>
    <w:uiPriority w:val="99"/>
  </w:style>
  <w:style w:type="character" w:customStyle="1" w:styleId="30">
    <w:name w:val="页眉 Char"/>
    <w:basedOn w:val="21"/>
    <w:link w:val="12"/>
    <w:autoRedefine/>
    <w:qFormat/>
    <w:uiPriority w:val="99"/>
    <w:rPr>
      <w:sz w:val="18"/>
      <w:szCs w:val="18"/>
    </w:rPr>
  </w:style>
  <w:style w:type="character" w:customStyle="1" w:styleId="31">
    <w:name w:val="页脚 Char"/>
    <w:basedOn w:val="21"/>
    <w:link w:val="11"/>
    <w:autoRedefine/>
    <w:qFormat/>
    <w:uiPriority w:val="99"/>
    <w:rPr>
      <w:sz w:val="18"/>
      <w:szCs w:val="18"/>
    </w:rPr>
  </w:style>
  <w:style w:type="paragraph" w:customStyle="1" w:styleId="32">
    <w:name w:val="首行空2字符24磅华文中宋正文"/>
    <w:basedOn w:val="1"/>
    <w:autoRedefine/>
    <w:qFormat/>
    <w:uiPriority w:val="0"/>
    <w:pPr>
      <w:spacing w:line="480" w:lineRule="exact"/>
      <w:ind w:firstLine="480" w:firstLineChars="200"/>
    </w:pPr>
    <w:rPr>
      <w:rFonts w:ascii="华文中宋" w:hAnsi="华文中宋" w:eastAsia="华文中宋" w:cs="Times New Roman"/>
      <w:sz w:val="24"/>
    </w:rPr>
  </w:style>
  <w:style w:type="character" w:customStyle="1" w:styleId="33">
    <w:name w:val="NormalCharacter"/>
    <w:autoRedefine/>
    <w:semiHidden/>
    <w:qFormat/>
    <w:uiPriority w:val="0"/>
  </w:style>
  <w:style w:type="character" w:customStyle="1" w:styleId="34">
    <w:name w:val="font21"/>
    <w:basedOn w:val="21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  <w:vertAlign w:val="superscript"/>
    </w:rPr>
  </w:style>
  <w:style w:type="paragraph" w:customStyle="1" w:styleId="35">
    <w:name w:val="Body text|1"/>
    <w:basedOn w:val="1"/>
    <w:autoRedefine/>
    <w:qFormat/>
    <w:uiPriority w:val="0"/>
    <w:pPr>
      <w:spacing w:before="100" w:after="14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36">
    <w:name w:val="font11"/>
    <w:basedOn w:val="2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37">
    <w:name w:val="fontstyle01"/>
    <w:basedOn w:val="21"/>
    <w:autoRedefine/>
    <w:qFormat/>
    <w:uiPriority w:val="0"/>
    <w:rPr>
      <w:rFonts w:ascii="仿宋" w:hAnsi="仿宋" w:eastAsia="仿宋" w:cs="仿宋"/>
      <w:color w:val="000000"/>
      <w:sz w:val="32"/>
      <w:szCs w:val="32"/>
    </w:rPr>
  </w:style>
  <w:style w:type="paragraph" w:customStyle="1" w:styleId="38">
    <w:name w:val="Table Paragraph"/>
    <w:basedOn w:val="1"/>
    <w:autoRedefine/>
    <w:qFormat/>
    <w:uiPriority w:val="1"/>
    <w:pPr>
      <w:jc w:val="left"/>
    </w:pPr>
    <w:rPr>
      <w:rFonts w:eastAsiaTheme="minorHAnsi"/>
      <w:kern w:val="0"/>
      <w:sz w:val="22"/>
      <w:lang w:eastAsia="en-US"/>
    </w:rPr>
  </w:style>
  <w:style w:type="paragraph" w:customStyle="1" w:styleId="39">
    <w:name w:val="Normal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40">
    <w:name w:val="font01"/>
    <w:basedOn w:val="2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宋体"/>
      <w:kern w:val="0"/>
      <w:sz w:val="20"/>
      <w:szCs w:val="20"/>
    </w:rPr>
  </w:style>
  <w:style w:type="paragraph" w:customStyle="1" w:styleId="42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??_GB2312" w:hAnsi="Calibri" w:eastAsia="Times New Roman" w:cs="??_GB2312"/>
      <w:color w:val="000000"/>
      <w:sz w:val="24"/>
      <w:szCs w:val="24"/>
      <w:lang w:val="en-US" w:eastAsia="zh-CN" w:bidi="ar-SA"/>
    </w:rPr>
  </w:style>
  <w:style w:type="character" w:customStyle="1" w:styleId="43">
    <w:name w:val="font31"/>
    <w:basedOn w:val="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44">
    <w:name w:val="font6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45">
    <w:name w:val="font51"/>
    <w:basedOn w:val="21"/>
    <w:autoRedefine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46">
    <w:name w:val="font71"/>
    <w:basedOn w:val="21"/>
    <w:autoRedefine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paragraph" w:customStyle="1" w:styleId="47">
    <w:name w:val="Body text|2"/>
    <w:basedOn w:val="1"/>
    <w:autoRedefine/>
    <w:qFormat/>
    <w:uiPriority w:val="0"/>
    <w:pPr>
      <w:spacing w:line="612" w:lineRule="exact"/>
      <w:jc w:val="center"/>
    </w:pPr>
    <w:rPr>
      <w:rFonts w:ascii="宋体" w:hAnsi="宋体" w:eastAsia="宋体" w:cs="宋体"/>
      <w:sz w:val="42"/>
      <w:szCs w:val="42"/>
      <w:lang w:val="zh-TW" w:eastAsia="zh-TW" w:bidi="zh-TW"/>
    </w:rPr>
  </w:style>
  <w:style w:type="paragraph" w:customStyle="1" w:styleId="48">
    <w:name w:val="普通(网站)1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">
    <w:name w:val="Body Text First Indent 2"/>
    <w:basedOn w:val="50"/>
    <w:autoRedefine/>
    <w:qFormat/>
    <w:uiPriority w:val="0"/>
    <w:pPr>
      <w:ind w:firstLine="420" w:firstLineChars="200"/>
    </w:pPr>
  </w:style>
  <w:style w:type="paragraph" w:customStyle="1" w:styleId="50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customStyle="1" w:styleId="51">
    <w:name w:val="二级无"/>
    <w:basedOn w:val="1"/>
    <w:autoRedefine/>
    <w:qFormat/>
    <w:uiPriority w:val="0"/>
    <w:pPr>
      <w:widowControl/>
      <w:jc w:val="left"/>
      <w:outlineLvl w:val="3"/>
    </w:pPr>
    <w:rPr>
      <w:rFonts w:ascii="宋体"/>
      <w:kern w:val="0"/>
      <w:szCs w:val="21"/>
    </w:rPr>
  </w:style>
  <w:style w:type="character" w:customStyle="1" w:styleId="52">
    <w:name w:val="s1"/>
    <w:basedOn w:val="21"/>
    <w:autoRedefine/>
    <w:qFormat/>
    <w:uiPriority w:val="0"/>
  </w:style>
  <w:style w:type="character" w:customStyle="1" w:styleId="53">
    <w:name w:val="fontstyle31"/>
    <w:basedOn w:val="21"/>
    <w:autoRedefine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54">
    <w:name w:val="fontstyle41"/>
    <w:basedOn w:val="21"/>
    <w:autoRedefine/>
    <w:qFormat/>
    <w:uiPriority w:val="0"/>
    <w:rPr>
      <w:rFonts w:hint="default" w:ascii="楷体_GB2312" w:hAnsi="楷体_GB2312"/>
      <w:color w:val="000000"/>
      <w:sz w:val="32"/>
      <w:szCs w:val="32"/>
    </w:rPr>
  </w:style>
  <w:style w:type="paragraph" w:customStyle="1" w:styleId="55">
    <w:name w:val="正文 New New New New New New New New New New New New New New New New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16"/>
      <w:szCs w:val="16"/>
      <w:lang w:val="en-US" w:eastAsia="zh-CN" w:bidi="ar-SA"/>
    </w:rPr>
  </w:style>
  <w:style w:type="character" w:customStyle="1" w:styleId="56">
    <w:name w:val="font41"/>
    <w:basedOn w:val="2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5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177</Words>
  <Characters>181</Characters>
  <Lines>2</Lines>
  <Paragraphs>1</Paragraphs>
  <TotalTime>57</TotalTime>
  <ScaleCrop>false</ScaleCrop>
  <LinksUpToDate>false</LinksUpToDate>
  <CharactersWithSpaces>235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2019-02-27T02:42:00Z</dcterms:created>
  <dc:creator>Hewlett-Packard Company</dc:creator>
  <cp:lastModifiedBy>朱晓盈</cp:lastModifiedBy>
  <cp:lastPrinted>2025-06-16T06:30:00Z</cp:lastPrinted>
  <dcterms:modified xsi:type="dcterms:W3CDTF">2025-06-23T06:51:06Z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SaveFontToCloudKey">
    <vt:lpwstr>606000113_cloud</vt:lpwstr>
  </property>
  <property fmtid="{D5CDD505-2E9C-101B-9397-08002B2CF9AE}" pid="4" name="ICV">
    <vt:lpwstr>22209C4700554D6AA2DBBCFA6692AE2C_13</vt:lpwstr>
  </property>
  <property fmtid="{D5CDD505-2E9C-101B-9397-08002B2CF9AE}" pid="5" name="KSOTemplateDocerSaveRecord">
    <vt:lpwstr>eyJoZGlkIjoiNzdkMGExYTg3MTVhMmQ3NmFjNWYwM2RlMjEzNDYzMmUiLCJ1c2VySWQiOiI0NDUyNjA5NjUifQ==</vt:lpwstr>
  </property>
</Properties>
</file>