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44347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A1B5ED7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“爱山东”手机APP操作流程</w:t>
      </w:r>
    </w:p>
    <w:p w14:paraId="04AA069C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下载“爱山东”手机APP，幼儿的监护人（产权所有人）进行注册、登陆。</w:t>
      </w:r>
    </w:p>
    <w:p w14:paraId="7A9FEA7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04060" cy="1676400"/>
            <wp:effectExtent l="0" t="0" r="15240" b="0"/>
            <wp:docPr id="10" name="图片 1" descr="55bcf59bf71662581e835ce591c1e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55bcf59bf71662581e835ce591c1e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A77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二、将左上角地址改为“淄博高新区”，点击首页的“学前教育招生”，选择进入高新区信息登记界面。根据实际情况及入园意向，在规定时间内，点击【填报】进入信息填报。</w:t>
      </w:r>
    </w:p>
    <w:p w14:paraId="5C8A0FBB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28850" cy="2446655"/>
            <wp:effectExtent l="0" t="0" r="0" b="10795"/>
            <wp:docPr id="22" name="图片 22" descr="35b4b7e02f20bbe1345b7ffd66879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35b4b7e02f20bbe1345b7ffd66879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A364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5310A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三、按照提示如实填写幼儿基本信息、监护人信息，选择房产信息，选择报名幼儿园，最后点击“提交”。</w:t>
      </w:r>
    </w:p>
    <w:p w14:paraId="48E74DC2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19885" cy="3060065"/>
            <wp:effectExtent l="0" t="0" r="18415" b="6985"/>
            <wp:docPr id="9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19885" cy="3060065"/>
            <wp:effectExtent l="0" t="0" r="18415" b="6985"/>
            <wp:docPr id="7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09445" cy="3008630"/>
            <wp:effectExtent l="0" t="0" r="14605" b="127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AF265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88795" cy="1776095"/>
            <wp:effectExtent l="0" t="0" r="190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47850" cy="3599180"/>
            <wp:effectExtent l="0" t="0" r="0" b="127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6C276DDB-FEE3-47DD-8CD2-9154105462E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24AD7D3-388A-4D01-AE9F-19DE9863D6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25FCB8-5156-4A6D-9A22-C8A4EB6603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FA579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6F2B09"/>
    <w:multiLevelType w:val="singleLevel"/>
    <w:tmpl w:val="6A6F2B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MGExYTg3MTVhMmQ3NmFjNWYwM2RlMjEzNDYzMmUifQ=="/>
    <w:docVar w:name="KSO_WPS_MARK_KEY" w:val="845eeaa6-264b-4e2d-881b-4fb300b19d94"/>
  </w:docVars>
  <w:rsids>
    <w:rsidRoot w:val="008A7DB3"/>
    <w:rsid w:val="000234D0"/>
    <w:rsid w:val="00043EE5"/>
    <w:rsid w:val="00094B7D"/>
    <w:rsid w:val="001C04C4"/>
    <w:rsid w:val="001D280C"/>
    <w:rsid w:val="001E14D4"/>
    <w:rsid w:val="00207328"/>
    <w:rsid w:val="002B2B78"/>
    <w:rsid w:val="00306370"/>
    <w:rsid w:val="00403329"/>
    <w:rsid w:val="00426859"/>
    <w:rsid w:val="004D3CDA"/>
    <w:rsid w:val="004E5182"/>
    <w:rsid w:val="00521C46"/>
    <w:rsid w:val="00561EC2"/>
    <w:rsid w:val="00582C48"/>
    <w:rsid w:val="005E440E"/>
    <w:rsid w:val="00644DD8"/>
    <w:rsid w:val="006627EE"/>
    <w:rsid w:val="00740741"/>
    <w:rsid w:val="00891856"/>
    <w:rsid w:val="008A7DB3"/>
    <w:rsid w:val="00933C5D"/>
    <w:rsid w:val="00A737B7"/>
    <w:rsid w:val="00AE01EE"/>
    <w:rsid w:val="00B34AE3"/>
    <w:rsid w:val="00B65331"/>
    <w:rsid w:val="00B85713"/>
    <w:rsid w:val="00BB51C6"/>
    <w:rsid w:val="00C064EE"/>
    <w:rsid w:val="00C10464"/>
    <w:rsid w:val="00C2274A"/>
    <w:rsid w:val="00CC2C9F"/>
    <w:rsid w:val="00D11A26"/>
    <w:rsid w:val="00D6068D"/>
    <w:rsid w:val="00D60970"/>
    <w:rsid w:val="00D847FF"/>
    <w:rsid w:val="00E63197"/>
    <w:rsid w:val="00E854F9"/>
    <w:rsid w:val="00F0343F"/>
    <w:rsid w:val="00FD2CDE"/>
    <w:rsid w:val="010049E3"/>
    <w:rsid w:val="013F27EC"/>
    <w:rsid w:val="01466D9A"/>
    <w:rsid w:val="017D06B8"/>
    <w:rsid w:val="01B86C81"/>
    <w:rsid w:val="01C970B5"/>
    <w:rsid w:val="01CF0010"/>
    <w:rsid w:val="02152887"/>
    <w:rsid w:val="02173463"/>
    <w:rsid w:val="022E55E5"/>
    <w:rsid w:val="029602C3"/>
    <w:rsid w:val="02EC7647"/>
    <w:rsid w:val="030616D0"/>
    <w:rsid w:val="031534E3"/>
    <w:rsid w:val="031E764E"/>
    <w:rsid w:val="034D6232"/>
    <w:rsid w:val="037E00B6"/>
    <w:rsid w:val="038514B0"/>
    <w:rsid w:val="038B0692"/>
    <w:rsid w:val="03A013D6"/>
    <w:rsid w:val="03BF42E1"/>
    <w:rsid w:val="03C46E7F"/>
    <w:rsid w:val="03E05C89"/>
    <w:rsid w:val="041306D3"/>
    <w:rsid w:val="04187E88"/>
    <w:rsid w:val="0463660B"/>
    <w:rsid w:val="048F1F7C"/>
    <w:rsid w:val="04C632C6"/>
    <w:rsid w:val="04CC6678"/>
    <w:rsid w:val="04D846A9"/>
    <w:rsid w:val="05246DEB"/>
    <w:rsid w:val="05604CEE"/>
    <w:rsid w:val="058147E9"/>
    <w:rsid w:val="058F7F0A"/>
    <w:rsid w:val="05DF24ED"/>
    <w:rsid w:val="05E03473"/>
    <w:rsid w:val="05EF7D55"/>
    <w:rsid w:val="065D10ED"/>
    <w:rsid w:val="06777E1A"/>
    <w:rsid w:val="067B1EA4"/>
    <w:rsid w:val="06CC0C1A"/>
    <w:rsid w:val="06E415DA"/>
    <w:rsid w:val="070A0C83"/>
    <w:rsid w:val="07190DD9"/>
    <w:rsid w:val="079D5F5E"/>
    <w:rsid w:val="07AB29B4"/>
    <w:rsid w:val="07DB41E8"/>
    <w:rsid w:val="07DD6B8D"/>
    <w:rsid w:val="081A73CC"/>
    <w:rsid w:val="08300A86"/>
    <w:rsid w:val="08880EF4"/>
    <w:rsid w:val="08D1714F"/>
    <w:rsid w:val="09105BE8"/>
    <w:rsid w:val="09613A48"/>
    <w:rsid w:val="09894631"/>
    <w:rsid w:val="09AA0D97"/>
    <w:rsid w:val="09BF463E"/>
    <w:rsid w:val="0A07795E"/>
    <w:rsid w:val="0A8C73BC"/>
    <w:rsid w:val="0AB11B34"/>
    <w:rsid w:val="0AC839FE"/>
    <w:rsid w:val="0AC878AE"/>
    <w:rsid w:val="0B49516A"/>
    <w:rsid w:val="0BC11F41"/>
    <w:rsid w:val="0BEA51D6"/>
    <w:rsid w:val="0CAE5182"/>
    <w:rsid w:val="0CEF57F5"/>
    <w:rsid w:val="0D1207CF"/>
    <w:rsid w:val="0D5E2585"/>
    <w:rsid w:val="0D9320D1"/>
    <w:rsid w:val="0DA62445"/>
    <w:rsid w:val="0DD40DAC"/>
    <w:rsid w:val="0DFE4524"/>
    <w:rsid w:val="0E257749"/>
    <w:rsid w:val="0E354B20"/>
    <w:rsid w:val="0E893D93"/>
    <w:rsid w:val="0E9C50B7"/>
    <w:rsid w:val="0EA121BF"/>
    <w:rsid w:val="0EC12984"/>
    <w:rsid w:val="0EE137C6"/>
    <w:rsid w:val="0EE218B7"/>
    <w:rsid w:val="0F400DAE"/>
    <w:rsid w:val="0F5B6526"/>
    <w:rsid w:val="0F6619AC"/>
    <w:rsid w:val="0FC16FB7"/>
    <w:rsid w:val="0FEF59EE"/>
    <w:rsid w:val="105C6F84"/>
    <w:rsid w:val="108D5739"/>
    <w:rsid w:val="10DB1F0B"/>
    <w:rsid w:val="10F61532"/>
    <w:rsid w:val="110C6F1F"/>
    <w:rsid w:val="11167F9C"/>
    <w:rsid w:val="11270127"/>
    <w:rsid w:val="113342EC"/>
    <w:rsid w:val="113B51A4"/>
    <w:rsid w:val="113F7FE0"/>
    <w:rsid w:val="11A300B5"/>
    <w:rsid w:val="11BC07D7"/>
    <w:rsid w:val="11C04ADA"/>
    <w:rsid w:val="11C0624B"/>
    <w:rsid w:val="11CC783A"/>
    <w:rsid w:val="12212D1C"/>
    <w:rsid w:val="122338FE"/>
    <w:rsid w:val="12795662"/>
    <w:rsid w:val="12B702E0"/>
    <w:rsid w:val="1312296A"/>
    <w:rsid w:val="13257518"/>
    <w:rsid w:val="13592DB5"/>
    <w:rsid w:val="13824E99"/>
    <w:rsid w:val="13D24044"/>
    <w:rsid w:val="13DB5345"/>
    <w:rsid w:val="13F03235"/>
    <w:rsid w:val="141F2858"/>
    <w:rsid w:val="142C132F"/>
    <w:rsid w:val="14815521"/>
    <w:rsid w:val="149D175C"/>
    <w:rsid w:val="14AE2C67"/>
    <w:rsid w:val="14AF5792"/>
    <w:rsid w:val="152574F3"/>
    <w:rsid w:val="152D0602"/>
    <w:rsid w:val="15671D54"/>
    <w:rsid w:val="15713B24"/>
    <w:rsid w:val="15865BA8"/>
    <w:rsid w:val="15901A69"/>
    <w:rsid w:val="15A47B4E"/>
    <w:rsid w:val="16344517"/>
    <w:rsid w:val="164D6621"/>
    <w:rsid w:val="16976ACA"/>
    <w:rsid w:val="16DB1565"/>
    <w:rsid w:val="16F23BE4"/>
    <w:rsid w:val="16F460CD"/>
    <w:rsid w:val="16FA7B2B"/>
    <w:rsid w:val="16FA7B82"/>
    <w:rsid w:val="1708671A"/>
    <w:rsid w:val="17311367"/>
    <w:rsid w:val="17460162"/>
    <w:rsid w:val="17C56609"/>
    <w:rsid w:val="17D8740B"/>
    <w:rsid w:val="17DB29BA"/>
    <w:rsid w:val="17E2663D"/>
    <w:rsid w:val="180127D8"/>
    <w:rsid w:val="18244F4A"/>
    <w:rsid w:val="18425FEF"/>
    <w:rsid w:val="18B824AD"/>
    <w:rsid w:val="18C74809"/>
    <w:rsid w:val="18F17F26"/>
    <w:rsid w:val="19314B2C"/>
    <w:rsid w:val="19AD4CA1"/>
    <w:rsid w:val="19D63D14"/>
    <w:rsid w:val="1A4B57DC"/>
    <w:rsid w:val="1A692CFF"/>
    <w:rsid w:val="1ADF519F"/>
    <w:rsid w:val="1B065052"/>
    <w:rsid w:val="1B0E2BB5"/>
    <w:rsid w:val="1B905F4A"/>
    <w:rsid w:val="1B9C4D26"/>
    <w:rsid w:val="1BA63B06"/>
    <w:rsid w:val="1BFF6AC2"/>
    <w:rsid w:val="1C181D7C"/>
    <w:rsid w:val="1C253579"/>
    <w:rsid w:val="1C4B4A27"/>
    <w:rsid w:val="1C547FC6"/>
    <w:rsid w:val="1C6F75D2"/>
    <w:rsid w:val="1C7C5B84"/>
    <w:rsid w:val="1C851C24"/>
    <w:rsid w:val="1CDF0920"/>
    <w:rsid w:val="1CFD01BE"/>
    <w:rsid w:val="1D867B66"/>
    <w:rsid w:val="1D8C449B"/>
    <w:rsid w:val="1DDC27AC"/>
    <w:rsid w:val="1DE9404C"/>
    <w:rsid w:val="1DF1160D"/>
    <w:rsid w:val="1E107F36"/>
    <w:rsid w:val="1E2222E6"/>
    <w:rsid w:val="1E325EE7"/>
    <w:rsid w:val="1E54249B"/>
    <w:rsid w:val="1E7B0E26"/>
    <w:rsid w:val="1E9A2D79"/>
    <w:rsid w:val="1EB3557C"/>
    <w:rsid w:val="1EDA5B58"/>
    <w:rsid w:val="1EFC6E58"/>
    <w:rsid w:val="1F05252C"/>
    <w:rsid w:val="1F140D98"/>
    <w:rsid w:val="1F172F85"/>
    <w:rsid w:val="1F460B69"/>
    <w:rsid w:val="1F894F76"/>
    <w:rsid w:val="1F9A0E0C"/>
    <w:rsid w:val="1FA0766A"/>
    <w:rsid w:val="1FCF7FFD"/>
    <w:rsid w:val="1FD81D93"/>
    <w:rsid w:val="1FDF3210"/>
    <w:rsid w:val="200C3B88"/>
    <w:rsid w:val="20375945"/>
    <w:rsid w:val="20871916"/>
    <w:rsid w:val="20AE498F"/>
    <w:rsid w:val="20CF3614"/>
    <w:rsid w:val="20D1768A"/>
    <w:rsid w:val="211B0DB5"/>
    <w:rsid w:val="212F0EC5"/>
    <w:rsid w:val="214B3693"/>
    <w:rsid w:val="2181442B"/>
    <w:rsid w:val="2186066D"/>
    <w:rsid w:val="21880889"/>
    <w:rsid w:val="21E81C66"/>
    <w:rsid w:val="223B5D68"/>
    <w:rsid w:val="224076D4"/>
    <w:rsid w:val="225D2AE9"/>
    <w:rsid w:val="228D4FAF"/>
    <w:rsid w:val="22920A91"/>
    <w:rsid w:val="22A252F4"/>
    <w:rsid w:val="22A83634"/>
    <w:rsid w:val="23005D8C"/>
    <w:rsid w:val="23142B6F"/>
    <w:rsid w:val="23922A95"/>
    <w:rsid w:val="23A635B5"/>
    <w:rsid w:val="23B91D1B"/>
    <w:rsid w:val="23C07549"/>
    <w:rsid w:val="23E36875"/>
    <w:rsid w:val="245B05DB"/>
    <w:rsid w:val="24650444"/>
    <w:rsid w:val="247E4D02"/>
    <w:rsid w:val="24A4386C"/>
    <w:rsid w:val="24A81726"/>
    <w:rsid w:val="24A872EB"/>
    <w:rsid w:val="24BB6841"/>
    <w:rsid w:val="24BE5799"/>
    <w:rsid w:val="24C16A96"/>
    <w:rsid w:val="24C83C99"/>
    <w:rsid w:val="253738B2"/>
    <w:rsid w:val="2590702E"/>
    <w:rsid w:val="25A0729D"/>
    <w:rsid w:val="25BA00FC"/>
    <w:rsid w:val="25C62803"/>
    <w:rsid w:val="262C2D45"/>
    <w:rsid w:val="265746D3"/>
    <w:rsid w:val="26987F8D"/>
    <w:rsid w:val="26B96249"/>
    <w:rsid w:val="26C058CD"/>
    <w:rsid w:val="26F00175"/>
    <w:rsid w:val="270E0A3C"/>
    <w:rsid w:val="27190809"/>
    <w:rsid w:val="27581319"/>
    <w:rsid w:val="27820126"/>
    <w:rsid w:val="283F0215"/>
    <w:rsid w:val="28986601"/>
    <w:rsid w:val="28B258A5"/>
    <w:rsid w:val="28BD59CA"/>
    <w:rsid w:val="28D34467"/>
    <w:rsid w:val="28D46F58"/>
    <w:rsid w:val="28EE04AD"/>
    <w:rsid w:val="28FB2349"/>
    <w:rsid w:val="2946333B"/>
    <w:rsid w:val="295111FD"/>
    <w:rsid w:val="296868C1"/>
    <w:rsid w:val="296E18BF"/>
    <w:rsid w:val="29964EA0"/>
    <w:rsid w:val="29B24D33"/>
    <w:rsid w:val="29BD58FE"/>
    <w:rsid w:val="29CB4276"/>
    <w:rsid w:val="29D545CF"/>
    <w:rsid w:val="2A326AA2"/>
    <w:rsid w:val="2A39162A"/>
    <w:rsid w:val="2A3B6CCB"/>
    <w:rsid w:val="2A903DC0"/>
    <w:rsid w:val="2A94280D"/>
    <w:rsid w:val="2AC92116"/>
    <w:rsid w:val="2AD12743"/>
    <w:rsid w:val="2ADB0EE4"/>
    <w:rsid w:val="2ADD0AA0"/>
    <w:rsid w:val="2AF52F68"/>
    <w:rsid w:val="2B074162"/>
    <w:rsid w:val="2BFD1E00"/>
    <w:rsid w:val="2C0C02D2"/>
    <w:rsid w:val="2C636160"/>
    <w:rsid w:val="2CD13EFA"/>
    <w:rsid w:val="2CE7580E"/>
    <w:rsid w:val="2D0F5CDA"/>
    <w:rsid w:val="2D4F5727"/>
    <w:rsid w:val="2D524CCF"/>
    <w:rsid w:val="2D6A1F89"/>
    <w:rsid w:val="2D92663D"/>
    <w:rsid w:val="2DA70FC2"/>
    <w:rsid w:val="2E2155F3"/>
    <w:rsid w:val="2E33120B"/>
    <w:rsid w:val="2EC85D5E"/>
    <w:rsid w:val="2EDF40EC"/>
    <w:rsid w:val="2EEE7FC1"/>
    <w:rsid w:val="2EF37EBE"/>
    <w:rsid w:val="2F792030"/>
    <w:rsid w:val="2F881974"/>
    <w:rsid w:val="2FD20003"/>
    <w:rsid w:val="2FD81980"/>
    <w:rsid w:val="2FDA4E54"/>
    <w:rsid w:val="30307022"/>
    <w:rsid w:val="305900AF"/>
    <w:rsid w:val="3102344B"/>
    <w:rsid w:val="31615EF7"/>
    <w:rsid w:val="31B72D19"/>
    <w:rsid w:val="31CC20E6"/>
    <w:rsid w:val="3216041B"/>
    <w:rsid w:val="3226382A"/>
    <w:rsid w:val="327039DC"/>
    <w:rsid w:val="329606E1"/>
    <w:rsid w:val="32E97B90"/>
    <w:rsid w:val="33395E7B"/>
    <w:rsid w:val="33491CA6"/>
    <w:rsid w:val="33760545"/>
    <w:rsid w:val="337D7761"/>
    <w:rsid w:val="338D1C6A"/>
    <w:rsid w:val="33A65AAF"/>
    <w:rsid w:val="33CC00EA"/>
    <w:rsid w:val="33F27337"/>
    <w:rsid w:val="33F56779"/>
    <w:rsid w:val="344967C9"/>
    <w:rsid w:val="34877BD6"/>
    <w:rsid w:val="348C2581"/>
    <w:rsid w:val="349B51E2"/>
    <w:rsid w:val="34A81ED7"/>
    <w:rsid w:val="34B7319C"/>
    <w:rsid w:val="34BD6D35"/>
    <w:rsid w:val="34C219D6"/>
    <w:rsid w:val="34E208F6"/>
    <w:rsid w:val="34E362F8"/>
    <w:rsid w:val="352029DF"/>
    <w:rsid w:val="35304D43"/>
    <w:rsid w:val="353A3E7F"/>
    <w:rsid w:val="354302F9"/>
    <w:rsid w:val="35634F42"/>
    <w:rsid w:val="35A26038"/>
    <w:rsid w:val="35A34EB8"/>
    <w:rsid w:val="35A917F3"/>
    <w:rsid w:val="35BF46C4"/>
    <w:rsid w:val="35E37533"/>
    <w:rsid w:val="360D2275"/>
    <w:rsid w:val="361D7569"/>
    <w:rsid w:val="367C59D1"/>
    <w:rsid w:val="36832DEF"/>
    <w:rsid w:val="36BC581B"/>
    <w:rsid w:val="37020F7C"/>
    <w:rsid w:val="370A430D"/>
    <w:rsid w:val="37405E48"/>
    <w:rsid w:val="37542EB6"/>
    <w:rsid w:val="37641A60"/>
    <w:rsid w:val="377F17BB"/>
    <w:rsid w:val="37873ADD"/>
    <w:rsid w:val="37A83E5C"/>
    <w:rsid w:val="37AC05E2"/>
    <w:rsid w:val="37BE184F"/>
    <w:rsid w:val="37C5129F"/>
    <w:rsid w:val="37CE6B0D"/>
    <w:rsid w:val="37D0267E"/>
    <w:rsid w:val="37FC2564"/>
    <w:rsid w:val="382921E8"/>
    <w:rsid w:val="3838035C"/>
    <w:rsid w:val="383C0E7A"/>
    <w:rsid w:val="384B57DD"/>
    <w:rsid w:val="38755D6E"/>
    <w:rsid w:val="38BF7261"/>
    <w:rsid w:val="38DE2212"/>
    <w:rsid w:val="38F83AB3"/>
    <w:rsid w:val="395353A3"/>
    <w:rsid w:val="39727AB4"/>
    <w:rsid w:val="39BA3CAC"/>
    <w:rsid w:val="39CC6E9B"/>
    <w:rsid w:val="39CC7290"/>
    <w:rsid w:val="3A0F24BF"/>
    <w:rsid w:val="3AA9661E"/>
    <w:rsid w:val="3AEE4AE2"/>
    <w:rsid w:val="3B1C4CF9"/>
    <w:rsid w:val="3B64531C"/>
    <w:rsid w:val="3BB67B57"/>
    <w:rsid w:val="3BCD3EDE"/>
    <w:rsid w:val="3BE82313"/>
    <w:rsid w:val="3C0F5A3C"/>
    <w:rsid w:val="3C283B94"/>
    <w:rsid w:val="3C8A02FC"/>
    <w:rsid w:val="3C99030D"/>
    <w:rsid w:val="3CC02014"/>
    <w:rsid w:val="3CDE73FF"/>
    <w:rsid w:val="3CE90555"/>
    <w:rsid w:val="3D1C211C"/>
    <w:rsid w:val="3D8175A6"/>
    <w:rsid w:val="3D894F50"/>
    <w:rsid w:val="3E2C4451"/>
    <w:rsid w:val="3E57316E"/>
    <w:rsid w:val="3E68556A"/>
    <w:rsid w:val="3EB15B29"/>
    <w:rsid w:val="3ECF1250"/>
    <w:rsid w:val="3ED44642"/>
    <w:rsid w:val="3F1E5415"/>
    <w:rsid w:val="3F86074E"/>
    <w:rsid w:val="3F924E72"/>
    <w:rsid w:val="3FCC278D"/>
    <w:rsid w:val="3FE312D3"/>
    <w:rsid w:val="401E5D17"/>
    <w:rsid w:val="40A148C5"/>
    <w:rsid w:val="41006B40"/>
    <w:rsid w:val="4189602C"/>
    <w:rsid w:val="418C6709"/>
    <w:rsid w:val="41A84C24"/>
    <w:rsid w:val="41C903CB"/>
    <w:rsid w:val="421824A7"/>
    <w:rsid w:val="42537ACE"/>
    <w:rsid w:val="426E1ED4"/>
    <w:rsid w:val="42BE2863"/>
    <w:rsid w:val="42C960D4"/>
    <w:rsid w:val="42D81FB6"/>
    <w:rsid w:val="42EC57D9"/>
    <w:rsid w:val="42F47651"/>
    <w:rsid w:val="43BF0D49"/>
    <w:rsid w:val="43D81060"/>
    <w:rsid w:val="43D97D37"/>
    <w:rsid w:val="43DB463B"/>
    <w:rsid w:val="444E3079"/>
    <w:rsid w:val="445B7140"/>
    <w:rsid w:val="446258DB"/>
    <w:rsid w:val="44957A42"/>
    <w:rsid w:val="44A176FC"/>
    <w:rsid w:val="44D53130"/>
    <w:rsid w:val="450A7D67"/>
    <w:rsid w:val="456E0EAE"/>
    <w:rsid w:val="45714860"/>
    <w:rsid w:val="457F2B0D"/>
    <w:rsid w:val="45DF3A26"/>
    <w:rsid w:val="46111478"/>
    <w:rsid w:val="46240DEB"/>
    <w:rsid w:val="464D14B6"/>
    <w:rsid w:val="46C8119D"/>
    <w:rsid w:val="470554AB"/>
    <w:rsid w:val="477B4F81"/>
    <w:rsid w:val="47864529"/>
    <w:rsid w:val="47866900"/>
    <w:rsid w:val="479434F6"/>
    <w:rsid w:val="47C02DA2"/>
    <w:rsid w:val="47C54779"/>
    <w:rsid w:val="48454192"/>
    <w:rsid w:val="484F3D6A"/>
    <w:rsid w:val="485A087C"/>
    <w:rsid w:val="487C64C6"/>
    <w:rsid w:val="48896CE6"/>
    <w:rsid w:val="48CD3C45"/>
    <w:rsid w:val="491E71F8"/>
    <w:rsid w:val="492873E7"/>
    <w:rsid w:val="49323B55"/>
    <w:rsid w:val="49396F88"/>
    <w:rsid w:val="494611B2"/>
    <w:rsid w:val="498A1F79"/>
    <w:rsid w:val="49906398"/>
    <w:rsid w:val="49A21E27"/>
    <w:rsid w:val="4A030FA0"/>
    <w:rsid w:val="4A226974"/>
    <w:rsid w:val="4A30718E"/>
    <w:rsid w:val="4A333930"/>
    <w:rsid w:val="4A43334B"/>
    <w:rsid w:val="4A5853F8"/>
    <w:rsid w:val="4A6F5BB9"/>
    <w:rsid w:val="4A75407A"/>
    <w:rsid w:val="4A85074F"/>
    <w:rsid w:val="4ACA2B6E"/>
    <w:rsid w:val="4AE227F2"/>
    <w:rsid w:val="4AF41689"/>
    <w:rsid w:val="4AF54C15"/>
    <w:rsid w:val="4B0D7AC2"/>
    <w:rsid w:val="4B5F24E5"/>
    <w:rsid w:val="4B937266"/>
    <w:rsid w:val="4BC326C5"/>
    <w:rsid w:val="4BD70639"/>
    <w:rsid w:val="4BE65A14"/>
    <w:rsid w:val="4BF82D4A"/>
    <w:rsid w:val="4BFE6EDD"/>
    <w:rsid w:val="4C3D77FD"/>
    <w:rsid w:val="4C5B6443"/>
    <w:rsid w:val="4C7B2C0D"/>
    <w:rsid w:val="4C8550DA"/>
    <w:rsid w:val="4D1E532B"/>
    <w:rsid w:val="4D2D2FC1"/>
    <w:rsid w:val="4D8022C9"/>
    <w:rsid w:val="4DA0190B"/>
    <w:rsid w:val="4DC44958"/>
    <w:rsid w:val="4DD2020E"/>
    <w:rsid w:val="4E2147B5"/>
    <w:rsid w:val="4E243D45"/>
    <w:rsid w:val="4E6A07AB"/>
    <w:rsid w:val="4E7C6891"/>
    <w:rsid w:val="4E886279"/>
    <w:rsid w:val="4E9D0D76"/>
    <w:rsid w:val="4EF15E12"/>
    <w:rsid w:val="4F2D1B16"/>
    <w:rsid w:val="4F4C2842"/>
    <w:rsid w:val="4F8D474D"/>
    <w:rsid w:val="4FA6521B"/>
    <w:rsid w:val="4FAC193D"/>
    <w:rsid w:val="50242D84"/>
    <w:rsid w:val="50332CD4"/>
    <w:rsid w:val="508A17CE"/>
    <w:rsid w:val="50952652"/>
    <w:rsid w:val="50A77259"/>
    <w:rsid w:val="50B94E54"/>
    <w:rsid w:val="50D66289"/>
    <w:rsid w:val="50F1639A"/>
    <w:rsid w:val="5102081B"/>
    <w:rsid w:val="51147E90"/>
    <w:rsid w:val="511D6890"/>
    <w:rsid w:val="512550DA"/>
    <w:rsid w:val="513656E7"/>
    <w:rsid w:val="5139564B"/>
    <w:rsid w:val="51544560"/>
    <w:rsid w:val="51553E0F"/>
    <w:rsid w:val="51676D71"/>
    <w:rsid w:val="517C6C54"/>
    <w:rsid w:val="517E1328"/>
    <w:rsid w:val="51842D6A"/>
    <w:rsid w:val="51E4315A"/>
    <w:rsid w:val="52470F8C"/>
    <w:rsid w:val="524E1385"/>
    <w:rsid w:val="525C771D"/>
    <w:rsid w:val="525F0D9E"/>
    <w:rsid w:val="52AC4FBB"/>
    <w:rsid w:val="52B52CB7"/>
    <w:rsid w:val="52BC58B6"/>
    <w:rsid w:val="52E31ED0"/>
    <w:rsid w:val="530C12A6"/>
    <w:rsid w:val="530D6A13"/>
    <w:rsid w:val="531F027C"/>
    <w:rsid w:val="5365225A"/>
    <w:rsid w:val="536758D5"/>
    <w:rsid w:val="539F7B79"/>
    <w:rsid w:val="53D13265"/>
    <w:rsid w:val="54247663"/>
    <w:rsid w:val="544428A5"/>
    <w:rsid w:val="54445AE5"/>
    <w:rsid w:val="54452029"/>
    <w:rsid w:val="54535E7B"/>
    <w:rsid w:val="54657808"/>
    <w:rsid w:val="547C646D"/>
    <w:rsid w:val="54E84BCC"/>
    <w:rsid w:val="550F7398"/>
    <w:rsid w:val="55110CE1"/>
    <w:rsid w:val="5540132F"/>
    <w:rsid w:val="556870AA"/>
    <w:rsid w:val="557F1BEE"/>
    <w:rsid w:val="55A22EC3"/>
    <w:rsid w:val="55A5322D"/>
    <w:rsid w:val="55D40D5A"/>
    <w:rsid w:val="563C1F77"/>
    <w:rsid w:val="564717D2"/>
    <w:rsid w:val="5688310A"/>
    <w:rsid w:val="569B73D2"/>
    <w:rsid w:val="56BD1691"/>
    <w:rsid w:val="56E77164"/>
    <w:rsid w:val="575A76CA"/>
    <w:rsid w:val="57831EA6"/>
    <w:rsid w:val="57AE68AE"/>
    <w:rsid w:val="58462EE0"/>
    <w:rsid w:val="584A7506"/>
    <w:rsid w:val="5860464A"/>
    <w:rsid w:val="58CF5848"/>
    <w:rsid w:val="590A0D1A"/>
    <w:rsid w:val="59223593"/>
    <w:rsid w:val="593A556F"/>
    <w:rsid w:val="5986686A"/>
    <w:rsid w:val="598B3D38"/>
    <w:rsid w:val="59B260F1"/>
    <w:rsid w:val="59F60E67"/>
    <w:rsid w:val="5A0D1CD0"/>
    <w:rsid w:val="5A4B63DF"/>
    <w:rsid w:val="5A53549E"/>
    <w:rsid w:val="5A6C3D8A"/>
    <w:rsid w:val="5A980A06"/>
    <w:rsid w:val="5AC24B65"/>
    <w:rsid w:val="5ADF17D5"/>
    <w:rsid w:val="5B485C3C"/>
    <w:rsid w:val="5B4E3DC1"/>
    <w:rsid w:val="5B656C94"/>
    <w:rsid w:val="5B9271E9"/>
    <w:rsid w:val="5BA0091D"/>
    <w:rsid w:val="5BCA70F4"/>
    <w:rsid w:val="5BCE49AA"/>
    <w:rsid w:val="5BD261AE"/>
    <w:rsid w:val="5BE76DB1"/>
    <w:rsid w:val="5C2A1640"/>
    <w:rsid w:val="5C4E009B"/>
    <w:rsid w:val="5C77436A"/>
    <w:rsid w:val="5C9522CB"/>
    <w:rsid w:val="5C985553"/>
    <w:rsid w:val="5CFA2334"/>
    <w:rsid w:val="5D146605"/>
    <w:rsid w:val="5D185B17"/>
    <w:rsid w:val="5D1E55CE"/>
    <w:rsid w:val="5D6D3B9C"/>
    <w:rsid w:val="5DA15638"/>
    <w:rsid w:val="5DD836F4"/>
    <w:rsid w:val="5DF57A34"/>
    <w:rsid w:val="5E1533E6"/>
    <w:rsid w:val="5E527D95"/>
    <w:rsid w:val="5ECE39D5"/>
    <w:rsid w:val="5ED06BE6"/>
    <w:rsid w:val="5F365267"/>
    <w:rsid w:val="5F3F4042"/>
    <w:rsid w:val="5F6678FF"/>
    <w:rsid w:val="602F0A7C"/>
    <w:rsid w:val="603131CC"/>
    <w:rsid w:val="603F1398"/>
    <w:rsid w:val="607D0314"/>
    <w:rsid w:val="60BB7CAE"/>
    <w:rsid w:val="60CF3A25"/>
    <w:rsid w:val="61030E2A"/>
    <w:rsid w:val="610F123E"/>
    <w:rsid w:val="612B3202"/>
    <w:rsid w:val="618E6440"/>
    <w:rsid w:val="619B1294"/>
    <w:rsid w:val="61E23631"/>
    <w:rsid w:val="61FC01FC"/>
    <w:rsid w:val="62174854"/>
    <w:rsid w:val="62555C17"/>
    <w:rsid w:val="62645720"/>
    <w:rsid w:val="626E3366"/>
    <w:rsid w:val="6287204A"/>
    <w:rsid w:val="62A13E6B"/>
    <w:rsid w:val="62CA5F89"/>
    <w:rsid w:val="62F573F6"/>
    <w:rsid w:val="630A5A41"/>
    <w:rsid w:val="63294A80"/>
    <w:rsid w:val="636B132E"/>
    <w:rsid w:val="636E33C1"/>
    <w:rsid w:val="639367E6"/>
    <w:rsid w:val="639A7B4A"/>
    <w:rsid w:val="63C976CD"/>
    <w:rsid w:val="63F047F8"/>
    <w:rsid w:val="63F53C45"/>
    <w:rsid w:val="6406245A"/>
    <w:rsid w:val="64377611"/>
    <w:rsid w:val="64635F27"/>
    <w:rsid w:val="64B445BA"/>
    <w:rsid w:val="64F07E7B"/>
    <w:rsid w:val="65094456"/>
    <w:rsid w:val="65197A5E"/>
    <w:rsid w:val="65265E4E"/>
    <w:rsid w:val="652E662C"/>
    <w:rsid w:val="65433440"/>
    <w:rsid w:val="65490863"/>
    <w:rsid w:val="655D1B8B"/>
    <w:rsid w:val="6582360D"/>
    <w:rsid w:val="65836370"/>
    <w:rsid w:val="658E291C"/>
    <w:rsid w:val="65B06302"/>
    <w:rsid w:val="65CC72EB"/>
    <w:rsid w:val="660108CC"/>
    <w:rsid w:val="66331006"/>
    <w:rsid w:val="67101505"/>
    <w:rsid w:val="673A359D"/>
    <w:rsid w:val="67465345"/>
    <w:rsid w:val="677677FA"/>
    <w:rsid w:val="67767AE1"/>
    <w:rsid w:val="678D170E"/>
    <w:rsid w:val="679B4B1C"/>
    <w:rsid w:val="67D256ED"/>
    <w:rsid w:val="67E370A3"/>
    <w:rsid w:val="68041040"/>
    <w:rsid w:val="681D025C"/>
    <w:rsid w:val="684626D0"/>
    <w:rsid w:val="686950D4"/>
    <w:rsid w:val="68A55B30"/>
    <w:rsid w:val="68C13A6B"/>
    <w:rsid w:val="6929531B"/>
    <w:rsid w:val="69512681"/>
    <w:rsid w:val="6965501E"/>
    <w:rsid w:val="697912F5"/>
    <w:rsid w:val="69F86628"/>
    <w:rsid w:val="6A1227B2"/>
    <w:rsid w:val="6A1339B0"/>
    <w:rsid w:val="6AD25F6C"/>
    <w:rsid w:val="6AE57BBC"/>
    <w:rsid w:val="6AFF131A"/>
    <w:rsid w:val="6B216852"/>
    <w:rsid w:val="6B253344"/>
    <w:rsid w:val="6B3B0772"/>
    <w:rsid w:val="6B6F30BA"/>
    <w:rsid w:val="6B9032E0"/>
    <w:rsid w:val="6BC77CE5"/>
    <w:rsid w:val="6C155BFF"/>
    <w:rsid w:val="6C264FE6"/>
    <w:rsid w:val="6C340E5B"/>
    <w:rsid w:val="6C481243"/>
    <w:rsid w:val="6C5E0E46"/>
    <w:rsid w:val="6C8155E6"/>
    <w:rsid w:val="6CB921A5"/>
    <w:rsid w:val="6CCB4F5A"/>
    <w:rsid w:val="6CCE5F78"/>
    <w:rsid w:val="6D0065FC"/>
    <w:rsid w:val="6D235575"/>
    <w:rsid w:val="6D310539"/>
    <w:rsid w:val="6D3E2692"/>
    <w:rsid w:val="6D4B579F"/>
    <w:rsid w:val="6DA959DA"/>
    <w:rsid w:val="6DB73718"/>
    <w:rsid w:val="6DBC4BA8"/>
    <w:rsid w:val="6DC87A8E"/>
    <w:rsid w:val="6E4B4EE4"/>
    <w:rsid w:val="6E7A30D3"/>
    <w:rsid w:val="6E834848"/>
    <w:rsid w:val="6E970129"/>
    <w:rsid w:val="6EAF2F01"/>
    <w:rsid w:val="6EF34555"/>
    <w:rsid w:val="6EF875CE"/>
    <w:rsid w:val="6EFA07A6"/>
    <w:rsid w:val="6EFB33EE"/>
    <w:rsid w:val="6F30397A"/>
    <w:rsid w:val="6F363735"/>
    <w:rsid w:val="6FC73438"/>
    <w:rsid w:val="700A296C"/>
    <w:rsid w:val="706D0E2C"/>
    <w:rsid w:val="70B5120A"/>
    <w:rsid w:val="70CB321C"/>
    <w:rsid w:val="70E908E3"/>
    <w:rsid w:val="71170DA9"/>
    <w:rsid w:val="71492B62"/>
    <w:rsid w:val="71556461"/>
    <w:rsid w:val="71600098"/>
    <w:rsid w:val="722C3A66"/>
    <w:rsid w:val="72340BBE"/>
    <w:rsid w:val="72465481"/>
    <w:rsid w:val="72636D91"/>
    <w:rsid w:val="72A523CE"/>
    <w:rsid w:val="72E21CD5"/>
    <w:rsid w:val="730E334E"/>
    <w:rsid w:val="73194CCE"/>
    <w:rsid w:val="73A6627D"/>
    <w:rsid w:val="743302A3"/>
    <w:rsid w:val="744906CE"/>
    <w:rsid w:val="746048F3"/>
    <w:rsid w:val="7467799F"/>
    <w:rsid w:val="748A646C"/>
    <w:rsid w:val="7498795E"/>
    <w:rsid w:val="74C8355E"/>
    <w:rsid w:val="74D174F1"/>
    <w:rsid w:val="74E40211"/>
    <w:rsid w:val="75007BEE"/>
    <w:rsid w:val="75037E14"/>
    <w:rsid w:val="75281E63"/>
    <w:rsid w:val="752A58D7"/>
    <w:rsid w:val="753C0D77"/>
    <w:rsid w:val="75892D5E"/>
    <w:rsid w:val="758F5A9E"/>
    <w:rsid w:val="75BB02A3"/>
    <w:rsid w:val="75E61AEF"/>
    <w:rsid w:val="75EC1D9D"/>
    <w:rsid w:val="75FA1201"/>
    <w:rsid w:val="764D6F70"/>
    <w:rsid w:val="76571CA0"/>
    <w:rsid w:val="767442AB"/>
    <w:rsid w:val="768311F8"/>
    <w:rsid w:val="76DF3293"/>
    <w:rsid w:val="77120735"/>
    <w:rsid w:val="7721380D"/>
    <w:rsid w:val="772C2DB2"/>
    <w:rsid w:val="773777E0"/>
    <w:rsid w:val="779340EC"/>
    <w:rsid w:val="77A464E5"/>
    <w:rsid w:val="7807280C"/>
    <w:rsid w:val="784F3D5E"/>
    <w:rsid w:val="787B55CF"/>
    <w:rsid w:val="7888750D"/>
    <w:rsid w:val="78B82C38"/>
    <w:rsid w:val="78BD20C2"/>
    <w:rsid w:val="78C13AA8"/>
    <w:rsid w:val="78C96A02"/>
    <w:rsid w:val="78D36E62"/>
    <w:rsid w:val="791F4CBA"/>
    <w:rsid w:val="792F7454"/>
    <w:rsid w:val="793208CF"/>
    <w:rsid w:val="7936043E"/>
    <w:rsid w:val="79550F4C"/>
    <w:rsid w:val="79E74979"/>
    <w:rsid w:val="79F67858"/>
    <w:rsid w:val="7A001C43"/>
    <w:rsid w:val="7A164E56"/>
    <w:rsid w:val="7A3B4283"/>
    <w:rsid w:val="7A3B728A"/>
    <w:rsid w:val="7A800DA1"/>
    <w:rsid w:val="7A9911F3"/>
    <w:rsid w:val="7AC6226F"/>
    <w:rsid w:val="7ACE0CCF"/>
    <w:rsid w:val="7B130A14"/>
    <w:rsid w:val="7B573F53"/>
    <w:rsid w:val="7B5E7F01"/>
    <w:rsid w:val="7B651EC5"/>
    <w:rsid w:val="7BBE5E38"/>
    <w:rsid w:val="7C116251"/>
    <w:rsid w:val="7C185A41"/>
    <w:rsid w:val="7C1A0C80"/>
    <w:rsid w:val="7C3768AB"/>
    <w:rsid w:val="7C995013"/>
    <w:rsid w:val="7CA11BB1"/>
    <w:rsid w:val="7CB12BF0"/>
    <w:rsid w:val="7CC81BA8"/>
    <w:rsid w:val="7D413DFB"/>
    <w:rsid w:val="7D4623D6"/>
    <w:rsid w:val="7D4E017E"/>
    <w:rsid w:val="7D575E47"/>
    <w:rsid w:val="7D745A11"/>
    <w:rsid w:val="7DB524DB"/>
    <w:rsid w:val="7DB81A01"/>
    <w:rsid w:val="7DCB7FE6"/>
    <w:rsid w:val="7DDE5127"/>
    <w:rsid w:val="7DE30ECC"/>
    <w:rsid w:val="7E0B3DDF"/>
    <w:rsid w:val="7E777EA6"/>
    <w:rsid w:val="7E911411"/>
    <w:rsid w:val="7EB5340E"/>
    <w:rsid w:val="7EBF68B9"/>
    <w:rsid w:val="7F093D61"/>
    <w:rsid w:val="7F203B5F"/>
    <w:rsid w:val="7F28546E"/>
    <w:rsid w:val="7F445963"/>
    <w:rsid w:val="7F496481"/>
    <w:rsid w:val="7F5A014C"/>
    <w:rsid w:val="7F79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paragraph" w:styleId="4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8">
    <w:name w:val="Body Text Indent"/>
    <w:basedOn w:val="1"/>
    <w:next w:val="6"/>
    <w:autoRedefine/>
    <w:semiHidden/>
    <w:unhideWhenUsed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autoRedefine/>
    <w:semiHidden/>
    <w:qFormat/>
    <w:uiPriority w:val="99"/>
    <w:pPr>
      <w:spacing w:after="120"/>
      <w:ind w:left="1440" w:leftChars="700" w:right="700" w:rightChars="700"/>
    </w:pPr>
  </w:style>
  <w:style w:type="paragraph" w:styleId="10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4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autoRedefine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17">
    <w:name w:val="Body Text First Indent"/>
    <w:basedOn w:val="7"/>
    <w:autoRedefine/>
    <w:qFormat/>
    <w:uiPriority w:val="0"/>
    <w:pPr>
      <w:spacing w:after="0"/>
      <w:ind w:left="120" w:firstLine="420" w:firstLineChars="100"/>
      <w:jc w:val="left"/>
    </w:pPr>
    <w:rPr>
      <w:rFonts w:ascii="等线 Light" w:hAnsi="等线 Light" w:eastAsia="等线 Light"/>
      <w:kern w:val="0"/>
      <w:sz w:val="24"/>
      <w:szCs w:val="24"/>
      <w:lang w:eastAsia="en-US"/>
    </w:rPr>
  </w:style>
  <w:style w:type="paragraph" w:styleId="18">
    <w:name w:val="Body Text First Indent 2"/>
    <w:basedOn w:val="8"/>
    <w:next w:val="1"/>
    <w:autoRedefine/>
    <w:unhideWhenUsed/>
    <w:qFormat/>
    <w:uiPriority w:val="99"/>
    <w:pPr>
      <w:ind w:firstLine="420" w:firstLineChars="200"/>
      <w:jc w:val="left"/>
    </w:pPr>
    <w:rPr>
      <w:rFonts w:eastAsiaTheme="minorHAnsi"/>
      <w:kern w:val="0"/>
      <w:sz w:val="22"/>
      <w:lang w:eastAsia="en-US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Emphasis"/>
    <w:basedOn w:val="21"/>
    <w:autoRedefine/>
    <w:qFormat/>
    <w:uiPriority w:val="20"/>
    <w:rPr>
      <w:i/>
      <w:iCs/>
    </w:rPr>
  </w:style>
  <w:style w:type="character" w:styleId="24">
    <w:name w:val="Hyperlink"/>
    <w:basedOn w:val="21"/>
    <w:autoRedefine/>
    <w:qFormat/>
    <w:uiPriority w:val="0"/>
    <w:rPr>
      <w:color w:val="0000FF"/>
      <w:u w:val="single"/>
    </w:rPr>
  </w:style>
  <w:style w:type="paragraph" w:customStyle="1" w:styleId="25">
    <w:name w:val="样式 首行缩进:  2 字符"/>
    <w:basedOn w:val="26"/>
    <w:autoRedefine/>
    <w:qFormat/>
    <w:uiPriority w:val="99"/>
    <w:pPr>
      <w:ind w:firstLine="560"/>
    </w:pPr>
    <w:rPr>
      <w:rFonts w:eastAsia="仿宋_GB2312" w:cs="宋体"/>
      <w:sz w:val="24"/>
      <w:szCs w:val="20"/>
    </w:rPr>
  </w:style>
  <w:style w:type="paragraph" w:customStyle="1" w:styleId="26">
    <w:name w:val="正文 New"/>
    <w:next w:val="25"/>
    <w:autoRedefine/>
    <w:qFormat/>
    <w:uiPriority w:val="0"/>
    <w:pPr>
      <w:widowControl w:val="0"/>
      <w:spacing w:before="0" w:beforeLines="0" w:beforeAutospacing="0" w:after="0" w:afterLines="0" w:afterAutospacing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  <w:lang w:bidi="ar-SA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8">
    <w:name w:val="li_正文"/>
    <w:basedOn w:val="1"/>
    <w:autoRedefine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character" w:customStyle="1" w:styleId="29">
    <w:name w:val="日期 Char"/>
    <w:basedOn w:val="21"/>
    <w:link w:val="10"/>
    <w:autoRedefine/>
    <w:semiHidden/>
    <w:qFormat/>
    <w:uiPriority w:val="99"/>
  </w:style>
  <w:style w:type="character" w:customStyle="1" w:styleId="30">
    <w:name w:val="页眉 Char"/>
    <w:basedOn w:val="21"/>
    <w:link w:val="12"/>
    <w:autoRedefine/>
    <w:qFormat/>
    <w:uiPriority w:val="99"/>
    <w:rPr>
      <w:sz w:val="18"/>
      <w:szCs w:val="18"/>
    </w:rPr>
  </w:style>
  <w:style w:type="character" w:customStyle="1" w:styleId="31">
    <w:name w:val="页脚 Char"/>
    <w:basedOn w:val="21"/>
    <w:link w:val="11"/>
    <w:qFormat/>
    <w:uiPriority w:val="99"/>
    <w:rPr>
      <w:sz w:val="18"/>
      <w:szCs w:val="18"/>
    </w:rPr>
  </w:style>
  <w:style w:type="paragraph" w:customStyle="1" w:styleId="32">
    <w:name w:val="首行空2字符24磅华文中宋正文"/>
    <w:basedOn w:val="1"/>
    <w:autoRedefine/>
    <w:qFormat/>
    <w:uiPriority w:val="0"/>
    <w:pPr>
      <w:spacing w:line="480" w:lineRule="exact"/>
      <w:ind w:firstLine="480" w:firstLineChars="200"/>
    </w:pPr>
    <w:rPr>
      <w:rFonts w:ascii="华文中宋" w:hAnsi="华文中宋" w:eastAsia="华文中宋" w:cs="Times New Roman"/>
      <w:sz w:val="24"/>
    </w:rPr>
  </w:style>
  <w:style w:type="character" w:customStyle="1" w:styleId="33">
    <w:name w:val="NormalCharacter"/>
    <w:autoRedefine/>
    <w:semiHidden/>
    <w:qFormat/>
    <w:uiPriority w:val="0"/>
  </w:style>
  <w:style w:type="character" w:customStyle="1" w:styleId="34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  <w:vertAlign w:val="superscript"/>
    </w:rPr>
  </w:style>
  <w:style w:type="paragraph" w:customStyle="1" w:styleId="35">
    <w:name w:val="Body text|1"/>
    <w:basedOn w:val="1"/>
    <w:autoRedefine/>
    <w:qFormat/>
    <w:uiPriority w:val="0"/>
    <w:pPr>
      <w:spacing w:before="100" w:after="14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6">
    <w:name w:val="font11"/>
    <w:basedOn w:val="2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37">
    <w:name w:val="fontstyle01"/>
    <w:basedOn w:val="21"/>
    <w:autoRedefine/>
    <w:qFormat/>
    <w:uiPriority w:val="0"/>
    <w:rPr>
      <w:rFonts w:ascii="仿宋" w:hAnsi="仿宋" w:eastAsia="仿宋" w:cs="仿宋"/>
      <w:color w:val="000000"/>
      <w:sz w:val="32"/>
      <w:szCs w:val="32"/>
    </w:rPr>
  </w:style>
  <w:style w:type="paragraph" w:customStyle="1" w:styleId="38">
    <w:name w:val="Table Paragraph"/>
    <w:basedOn w:val="1"/>
    <w:autoRedefine/>
    <w:qFormat/>
    <w:uiPriority w:val="1"/>
    <w:pPr>
      <w:jc w:val="left"/>
    </w:pPr>
    <w:rPr>
      <w:rFonts w:eastAsiaTheme="minorHAnsi"/>
      <w:kern w:val="0"/>
      <w:sz w:val="22"/>
      <w:lang w:eastAsia="en-US"/>
    </w:rPr>
  </w:style>
  <w:style w:type="paragraph" w:customStyle="1" w:styleId="39">
    <w:name w:val="Normal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40">
    <w:name w:val="font0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1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宋体"/>
      <w:kern w:val="0"/>
      <w:sz w:val="20"/>
      <w:szCs w:val="20"/>
    </w:rPr>
  </w:style>
  <w:style w:type="paragraph" w:customStyle="1" w:styleId="42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??_GB2312" w:hAnsi="Calibri" w:eastAsia="Times New Roman" w:cs="??_GB2312"/>
      <w:color w:val="000000"/>
      <w:sz w:val="24"/>
      <w:szCs w:val="24"/>
      <w:lang w:val="en-US" w:eastAsia="zh-CN" w:bidi="ar-SA"/>
    </w:rPr>
  </w:style>
  <w:style w:type="character" w:customStyle="1" w:styleId="43">
    <w:name w:val="font31"/>
    <w:basedOn w:val="2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4">
    <w:name w:val="font61"/>
    <w:basedOn w:val="21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45">
    <w:name w:val="font51"/>
    <w:basedOn w:val="21"/>
    <w:autoRedefine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46">
    <w:name w:val="font71"/>
    <w:basedOn w:val="21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paragraph" w:customStyle="1" w:styleId="47">
    <w:name w:val="Body text|2"/>
    <w:basedOn w:val="1"/>
    <w:autoRedefine/>
    <w:qFormat/>
    <w:uiPriority w:val="0"/>
    <w:pPr>
      <w:spacing w:line="612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48">
    <w:name w:val="普通(网站)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Body Text First Indent 2"/>
    <w:basedOn w:val="50"/>
    <w:autoRedefine/>
    <w:qFormat/>
    <w:uiPriority w:val="0"/>
    <w:pPr>
      <w:ind w:firstLine="420" w:firstLineChars="200"/>
    </w:pPr>
  </w:style>
  <w:style w:type="paragraph" w:customStyle="1" w:styleId="50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customStyle="1" w:styleId="51">
    <w:name w:val="二级无"/>
    <w:basedOn w:val="1"/>
    <w:autoRedefine/>
    <w:qFormat/>
    <w:uiPriority w:val="0"/>
    <w:pPr>
      <w:widowControl/>
      <w:jc w:val="left"/>
      <w:outlineLvl w:val="3"/>
    </w:pPr>
    <w:rPr>
      <w:rFonts w:ascii="宋体"/>
      <w:kern w:val="0"/>
      <w:szCs w:val="21"/>
    </w:rPr>
  </w:style>
  <w:style w:type="character" w:customStyle="1" w:styleId="52">
    <w:name w:val="s1"/>
    <w:basedOn w:val="21"/>
    <w:autoRedefine/>
    <w:qFormat/>
    <w:uiPriority w:val="0"/>
  </w:style>
  <w:style w:type="character" w:customStyle="1" w:styleId="53">
    <w:name w:val="fontstyle31"/>
    <w:basedOn w:val="21"/>
    <w:autoRedefine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54">
    <w:name w:val="fontstyle41"/>
    <w:basedOn w:val="21"/>
    <w:autoRedefine/>
    <w:qFormat/>
    <w:uiPriority w:val="0"/>
    <w:rPr>
      <w:rFonts w:hint="default" w:ascii="楷体_GB2312" w:hAnsi="楷体_GB2312"/>
      <w:color w:val="000000"/>
      <w:sz w:val="32"/>
      <w:szCs w:val="32"/>
    </w:rPr>
  </w:style>
  <w:style w:type="paragraph" w:customStyle="1" w:styleId="55">
    <w:name w:val="正文 New New New New New New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16"/>
      <w:szCs w:val="16"/>
      <w:lang w:val="en-US" w:eastAsia="zh-CN" w:bidi="ar-SA"/>
    </w:rPr>
  </w:style>
  <w:style w:type="character" w:customStyle="1" w:styleId="56">
    <w:name w:val="font41"/>
    <w:basedOn w:val="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5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172</Words>
  <Characters>176</Characters>
  <Lines>2</Lines>
  <Paragraphs>1</Paragraphs>
  <TotalTime>4</TotalTime>
  <ScaleCrop>false</ScaleCrop>
  <LinksUpToDate>false</LinksUpToDate>
  <CharactersWithSpaces>215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2019-02-27T02:42:00Z</dcterms:created>
  <dc:creator>Hewlett-Packard Company</dc:creator>
  <cp:lastModifiedBy>张曦月</cp:lastModifiedBy>
  <cp:lastPrinted>2024-07-17T07:24:00Z</cp:lastPrinted>
  <dcterms:modified xsi:type="dcterms:W3CDTF">2024-07-24T07:58:24Z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SaveFontToCloudKey">
    <vt:lpwstr>606000113_cloud</vt:lpwstr>
  </property>
  <property fmtid="{D5CDD505-2E9C-101B-9397-08002B2CF9AE}" pid="4" name="ICV">
    <vt:lpwstr>3FD59FFA9DEC41AD9ECD8DC4ED9982C0_13</vt:lpwstr>
  </property>
</Properties>
</file>