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2D5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2CD39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高新区公办幼儿园（不包括村集体举办的</w:t>
      </w:r>
    </w:p>
    <w:p w14:paraId="6AC5A1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公办园）微信公众号</w:t>
      </w:r>
    </w:p>
    <w:p w14:paraId="06A96D5A">
      <w:pPr>
        <w:pStyle w:val="2"/>
        <w:rPr>
          <w:rFonts w:hint="eastAsia"/>
          <w:lang w:val="en-US" w:eastAsia="zh-CN"/>
        </w:rPr>
      </w:pPr>
    </w:p>
    <w:tbl>
      <w:tblPr>
        <w:tblStyle w:val="20"/>
        <w:tblW w:w="925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0"/>
        <w:gridCol w:w="4599"/>
      </w:tblGrid>
      <w:tr w14:paraId="1A512D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4660" w:type="dxa"/>
            <w:tcBorders>
              <w:tl2br w:val="nil"/>
              <w:tr2bl w:val="nil"/>
            </w:tcBorders>
            <w:vAlign w:val="center"/>
          </w:tcPr>
          <w:p w14:paraId="06C1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22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7800"/>
                  <wp:effectExtent l="0" t="0" r="7620" b="0"/>
                  <wp:docPr id="23" name="图片 23" descr="65a6115f7af380577b86858925557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65a6115f7af380577b868589255573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6E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华侨城幼儿园（招生简章于“淄博高新区</w:t>
            </w:r>
          </w:p>
          <w:p w14:paraId="14D4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教育发布”微信公众号发布）</w:t>
            </w:r>
          </w:p>
        </w:tc>
        <w:tc>
          <w:tcPr>
            <w:tcW w:w="4599" w:type="dxa"/>
            <w:tcBorders>
              <w:tl2br w:val="nil"/>
              <w:tr2bl w:val="nil"/>
            </w:tcBorders>
            <w:vAlign w:val="center"/>
          </w:tcPr>
          <w:p w14:paraId="7070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2" name="图片 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8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实验幼儿园</w:t>
            </w:r>
          </w:p>
        </w:tc>
      </w:tr>
      <w:tr w14:paraId="34733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4660" w:type="dxa"/>
            <w:tcBorders>
              <w:tl2br w:val="nil"/>
              <w:tr2bl w:val="nil"/>
            </w:tcBorders>
            <w:vAlign w:val="center"/>
          </w:tcPr>
          <w:p w14:paraId="1211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12" name="图片 1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D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实验幼儿园银泰分园</w:t>
            </w:r>
          </w:p>
        </w:tc>
        <w:tc>
          <w:tcPr>
            <w:tcW w:w="4599" w:type="dxa"/>
            <w:tcBorders>
              <w:tl2br w:val="nil"/>
              <w:tr2bl w:val="nil"/>
            </w:tcBorders>
            <w:vAlign w:val="center"/>
          </w:tcPr>
          <w:p w14:paraId="4EC5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1" name="图片 1" descr="ac7232f03bbd9b6dec84ab00980d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c7232f03bbd9b6dec84ab00980d2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E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傅山幼儿园</w:t>
            </w:r>
          </w:p>
        </w:tc>
      </w:tr>
      <w:tr w14:paraId="51E72F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4660" w:type="dxa"/>
            <w:tcBorders>
              <w:tl2br w:val="nil"/>
              <w:tr2bl w:val="nil"/>
            </w:tcBorders>
            <w:vAlign w:val="center"/>
          </w:tcPr>
          <w:p w14:paraId="532B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4" name="图片 4" descr="df77e0b8d662d47a6efacc9fb58c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f77e0b8d662d47a6efacc9fb58c5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A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朱家庄幼儿园</w:t>
            </w:r>
          </w:p>
        </w:tc>
        <w:tc>
          <w:tcPr>
            <w:tcW w:w="4599" w:type="dxa"/>
            <w:tcBorders>
              <w:tl2br w:val="nil"/>
              <w:tr2bl w:val="nil"/>
            </w:tcBorders>
            <w:vAlign w:val="center"/>
          </w:tcPr>
          <w:p w14:paraId="0AFA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14" name="图片 14" descr="6b8e0b12030607b6d6a5b07f004b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6b8e0b12030607b6d6a5b07f004b7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57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汇景苑幼儿园</w:t>
            </w:r>
          </w:p>
        </w:tc>
      </w:tr>
      <w:tr w14:paraId="674CD7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4660" w:type="dxa"/>
            <w:tcBorders>
              <w:tl2br w:val="nil"/>
              <w:tr2bl w:val="nil"/>
            </w:tcBorders>
            <w:vAlign w:val="center"/>
          </w:tcPr>
          <w:p w14:paraId="4BC1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15" name="图片 15" descr="a8d760da1634824cbb7a5fc55e8465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a8d760da1634824cbb7a5fc55e8465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C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阳光鑫城幼儿园</w:t>
            </w:r>
          </w:p>
        </w:tc>
        <w:tc>
          <w:tcPr>
            <w:tcW w:w="4599" w:type="dxa"/>
            <w:tcBorders>
              <w:tl2br w:val="nil"/>
              <w:tr2bl w:val="nil"/>
            </w:tcBorders>
            <w:vAlign w:val="center"/>
          </w:tcPr>
          <w:p w14:paraId="5482C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16" name="图片 16" descr="78e9d3a47a5ed1a16659c7109a1c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78e9d3a47a5ed1a16659c7109a1c5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B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春风幼儿园</w:t>
            </w:r>
          </w:p>
        </w:tc>
      </w:tr>
      <w:tr w14:paraId="70B39F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4660" w:type="dxa"/>
            <w:tcBorders>
              <w:tl2br w:val="nil"/>
              <w:tr2bl w:val="nil"/>
            </w:tcBorders>
            <w:vAlign w:val="center"/>
          </w:tcPr>
          <w:p w14:paraId="7EE3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17" name="图片 17" descr="c1758a822b2f31f3cce736c330a70a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1758a822b2f31f3cce736c330a70a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F8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尚园幼儿园</w:t>
            </w:r>
          </w:p>
        </w:tc>
        <w:tc>
          <w:tcPr>
            <w:tcW w:w="4599" w:type="dxa"/>
            <w:tcBorders>
              <w:tl2br w:val="nil"/>
              <w:tr2bl w:val="nil"/>
            </w:tcBorders>
            <w:vAlign w:val="center"/>
          </w:tcPr>
          <w:p w14:paraId="43BD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18" name="图片 18" descr="e02cc1ded2043d2bf51bae40d672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e02cc1ded2043d2bf51bae40d6723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1A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国信公馆幼儿园</w:t>
            </w:r>
          </w:p>
        </w:tc>
      </w:tr>
      <w:tr w14:paraId="21D438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4660" w:type="dxa"/>
            <w:tcBorders>
              <w:tl2br w:val="nil"/>
              <w:tr2bl w:val="nil"/>
            </w:tcBorders>
            <w:vAlign w:val="center"/>
          </w:tcPr>
          <w:p w14:paraId="7371C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19" name="图片 19" descr="fc6cd72b7d199f3d17d997a1ffde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fc6cd72b7d199f3d17d997a1ffde1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4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林溪郡幼儿园</w:t>
            </w:r>
          </w:p>
        </w:tc>
        <w:tc>
          <w:tcPr>
            <w:tcW w:w="4599" w:type="dxa"/>
            <w:tcBorders>
              <w:tl2br w:val="nil"/>
              <w:tr2bl w:val="nil"/>
            </w:tcBorders>
            <w:vAlign w:val="center"/>
          </w:tcPr>
          <w:p w14:paraId="1CBD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20" name="图片 20" descr="08c99a9c7393b9d81d517621c3d3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08c99a9c7393b9d81d517621c3d30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D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明美家园幼儿园</w:t>
            </w:r>
          </w:p>
        </w:tc>
      </w:tr>
      <w:tr w14:paraId="686CC6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9259" w:type="dxa"/>
            <w:gridSpan w:val="2"/>
            <w:tcBorders>
              <w:tl2br w:val="nil"/>
              <w:tr2bl w:val="nil"/>
            </w:tcBorders>
            <w:vAlign w:val="center"/>
          </w:tcPr>
          <w:p w14:paraId="1E04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21" name="图片 21" descr="4b1bc88ed681caae8aeca96c329bc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4b1bc88ed681caae8aeca96c329bc7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3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中埠镇中心幼儿园</w:t>
            </w:r>
          </w:p>
        </w:tc>
      </w:tr>
    </w:tbl>
    <w:p w14:paraId="31BFF860">
      <w:pPr>
        <w:pStyle w:val="2"/>
        <w:jc w:val="both"/>
        <w:rPr>
          <w:rFonts w:hint="default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0392A5B-AA5F-4329-9158-F508322764C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0DF6BAE-8D37-46E2-B77D-A36589BF2A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C34E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MGExYTg3MTVhMmQ3NmFjNWYwM2RlMjEzNDYzMmUifQ=="/>
    <w:docVar w:name="KSO_WPS_MARK_KEY" w:val="845eeaa6-264b-4e2d-881b-4fb300b19d94"/>
  </w:docVars>
  <w:rsids>
    <w:rsidRoot w:val="008A7DB3"/>
    <w:rsid w:val="000234D0"/>
    <w:rsid w:val="00043EE5"/>
    <w:rsid w:val="00094B7D"/>
    <w:rsid w:val="001C04C4"/>
    <w:rsid w:val="001D280C"/>
    <w:rsid w:val="001E14D4"/>
    <w:rsid w:val="00207328"/>
    <w:rsid w:val="002B2B78"/>
    <w:rsid w:val="00306370"/>
    <w:rsid w:val="00403329"/>
    <w:rsid w:val="00426859"/>
    <w:rsid w:val="004D3CDA"/>
    <w:rsid w:val="004E5182"/>
    <w:rsid w:val="00521C46"/>
    <w:rsid w:val="00561EC2"/>
    <w:rsid w:val="00582C48"/>
    <w:rsid w:val="005E440E"/>
    <w:rsid w:val="00644DD8"/>
    <w:rsid w:val="006627EE"/>
    <w:rsid w:val="00740741"/>
    <w:rsid w:val="00891856"/>
    <w:rsid w:val="008A7DB3"/>
    <w:rsid w:val="00933C5D"/>
    <w:rsid w:val="00A737B7"/>
    <w:rsid w:val="00AE01EE"/>
    <w:rsid w:val="00B34AE3"/>
    <w:rsid w:val="00B65331"/>
    <w:rsid w:val="00B85713"/>
    <w:rsid w:val="00BB51C6"/>
    <w:rsid w:val="00C064EE"/>
    <w:rsid w:val="00C10464"/>
    <w:rsid w:val="00C2274A"/>
    <w:rsid w:val="00CC2C9F"/>
    <w:rsid w:val="00D11A26"/>
    <w:rsid w:val="00D6068D"/>
    <w:rsid w:val="00D60970"/>
    <w:rsid w:val="00D847FF"/>
    <w:rsid w:val="00E63197"/>
    <w:rsid w:val="00E854F9"/>
    <w:rsid w:val="00F0343F"/>
    <w:rsid w:val="00FD2CDE"/>
    <w:rsid w:val="010049E3"/>
    <w:rsid w:val="013F27EC"/>
    <w:rsid w:val="01466D9A"/>
    <w:rsid w:val="017D06B8"/>
    <w:rsid w:val="01B86C81"/>
    <w:rsid w:val="01C970B5"/>
    <w:rsid w:val="01CF0010"/>
    <w:rsid w:val="02152887"/>
    <w:rsid w:val="02173463"/>
    <w:rsid w:val="022E55E5"/>
    <w:rsid w:val="029602C3"/>
    <w:rsid w:val="02EC7647"/>
    <w:rsid w:val="030616D0"/>
    <w:rsid w:val="031534E3"/>
    <w:rsid w:val="031E764E"/>
    <w:rsid w:val="034D6232"/>
    <w:rsid w:val="037E00B6"/>
    <w:rsid w:val="038514B0"/>
    <w:rsid w:val="038B0692"/>
    <w:rsid w:val="03A013D6"/>
    <w:rsid w:val="03BF42E1"/>
    <w:rsid w:val="03C46E7F"/>
    <w:rsid w:val="03E05C89"/>
    <w:rsid w:val="041306D3"/>
    <w:rsid w:val="04187E88"/>
    <w:rsid w:val="0463660B"/>
    <w:rsid w:val="048F1F7C"/>
    <w:rsid w:val="04C632C6"/>
    <w:rsid w:val="04CC6678"/>
    <w:rsid w:val="04D846A9"/>
    <w:rsid w:val="05246DEB"/>
    <w:rsid w:val="05604CEE"/>
    <w:rsid w:val="058147E9"/>
    <w:rsid w:val="058F7F0A"/>
    <w:rsid w:val="05DF24ED"/>
    <w:rsid w:val="05E03473"/>
    <w:rsid w:val="05EF7D55"/>
    <w:rsid w:val="065D10ED"/>
    <w:rsid w:val="06777E1A"/>
    <w:rsid w:val="067B1EA4"/>
    <w:rsid w:val="06CC0C1A"/>
    <w:rsid w:val="06E415DA"/>
    <w:rsid w:val="070A0C83"/>
    <w:rsid w:val="07190DD9"/>
    <w:rsid w:val="079D5F5E"/>
    <w:rsid w:val="07AB29B4"/>
    <w:rsid w:val="07DB41E8"/>
    <w:rsid w:val="07DD6B8D"/>
    <w:rsid w:val="081A73CC"/>
    <w:rsid w:val="08300A86"/>
    <w:rsid w:val="08880EF4"/>
    <w:rsid w:val="08D1714F"/>
    <w:rsid w:val="09105BE8"/>
    <w:rsid w:val="09613A48"/>
    <w:rsid w:val="09894631"/>
    <w:rsid w:val="09AA0D97"/>
    <w:rsid w:val="09BF463E"/>
    <w:rsid w:val="0A07795E"/>
    <w:rsid w:val="0A8C73BC"/>
    <w:rsid w:val="0AB11B34"/>
    <w:rsid w:val="0AC839FE"/>
    <w:rsid w:val="0AC878AE"/>
    <w:rsid w:val="0B49516A"/>
    <w:rsid w:val="0BC11F41"/>
    <w:rsid w:val="0BEA51D6"/>
    <w:rsid w:val="0CAE5182"/>
    <w:rsid w:val="0CEF57F5"/>
    <w:rsid w:val="0D1207CF"/>
    <w:rsid w:val="0D5E2585"/>
    <w:rsid w:val="0D9320D1"/>
    <w:rsid w:val="0DA62445"/>
    <w:rsid w:val="0DD40DAC"/>
    <w:rsid w:val="0DFE4524"/>
    <w:rsid w:val="0E257749"/>
    <w:rsid w:val="0E354B20"/>
    <w:rsid w:val="0E893D93"/>
    <w:rsid w:val="0E9C50B7"/>
    <w:rsid w:val="0EA121BF"/>
    <w:rsid w:val="0EC12984"/>
    <w:rsid w:val="0EE137C6"/>
    <w:rsid w:val="0EE218B7"/>
    <w:rsid w:val="0F400DAE"/>
    <w:rsid w:val="0F5B6526"/>
    <w:rsid w:val="0F6619AC"/>
    <w:rsid w:val="0FC16FB7"/>
    <w:rsid w:val="0FEF59EE"/>
    <w:rsid w:val="105C6F84"/>
    <w:rsid w:val="108D5739"/>
    <w:rsid w:val="10DB1F0B"/>
    <w:rsid w:val="10F61532"/>
    <w:rsid w:val="110C6F1F"/>
    <w:rsid w:val="11167F9C"/>
    <w:rsid w:val="11270127"/>
    <w:rsid w:val="113342EC"/>
    <w:rsid w:val="113B51A4"/>
    <w:rsid w:val="113F7FE0"/>
    <w:rsid w:val="11A300B5"/>
    <w:rsid w:val="11BC07D7"/>
    <w:rsid w:val="11C04ADA"/>
    <w:rsid w:val="11C0624B"/>
    <w:rsid w:val="11CC783A"/>
    <w:rsid w:val="12212D1C"/>
    <w:rsid w:val="122338FE"/>
    <w:rsid w:val="12795662"/>
    <w:rsid w:val="12B702E0"/>
    <w:rsid w:val="1312296A"/>
    <w:rsid w:val="13257518"/>
    <w:rsid w:val="13592DB5"/>
    <w:rsid w:val="13824E99"/>
    <w:rsid w:val="13D24044"/>
    <w:rsid w:val="13DB5345"/>
    <w:rsid w:val="13F03235"/>
    <w:rsid w:val="141F2858"/>
    <w:rsid w:val="142C132F"/>
    <w:rsid w:val="14815521"/>
    <w:rsid w:val="149D175C"/>
    <w:rsid w:val="14AE2C67"/>
    <w:rsid w:val="14AF5792"/>
    <w:rsid w:val="152574F3"/>
    <w:rsid w:val="152D0602"/>
    <w:rsid w:val="15671D54"/>
    <w:rsid w:val="15713B24"/>
    <w:rsid w:val="15865BA8"/>
    <w:rsid w:val="15901A69"/>
    <w:rsid w:val="15A47B4E"/>
    <w:rsid w:val="16344517"/>
    <w:rsid w:val="164D6621"/>
    <w:rsid w:val="16976ACA"/>
    <w:rsid w:val="16DB1565"/>
    <w:rsid w:val="16F23BE4"/>
    <w:rsid w:val="16F460CD"/>
    <w:rsid w:val="16FA7B2B"/>
    <w:rsid w:val="16FA7B82"/>
    <w:rsid w:val="1708671A"/>
    <w:rsid w:val="17311367"/>
    <w:rsid w:val="17460162"/>
    <w:rsid w:val="17C56609"/>
    <w:rsid w:val="17D8740B"/>
    <w:rsid w:val="17DB29BA"/>
    <w:rsid w:val="17E2663D"/>
    <w:rsid w:val="180127D8"/>
    <w:rsid w:val="18244F4A"/>
    <w:rsid w:val="18425FEF"/>
    <w:rsid w:val="18B824AD"/>
    <w:rsid w:val="18C74809"/>
    <w:rsid w:val="18F17F26"/>
    <w:rsid w:val="19314B2C"/>
    <w:rsid w:val="19AD4CA1"/>
    <w:rsid w:val="19D63D14"/>
    <w:rsid w:val="1A4B57DC"/>
    <w:rsid w:val="1A692CFF"/>
    <w:rsid w:val="1ADF519F"/>
    <w:rsid w:val="1B065052"/>
    <w:rsid w:val="1B0E2BB5"/>
    <w:rsid w:val="1B905F4A"/>
    <w:rsid w:val="1B9C4D26"/>
    <w:rsid w:val="1BA63B06"/>
    <w:rsid w:val="1BFF6AC2"/>
    <w:rsid w:val="1C181D7C"/>
    <w:rsid w:val="1C253579"/>
    <w:rsid w:val="1C4B4A27"/>
    <w:rsid w:val="1C547FC6"/>
    <w:rsid w:val="1C6F75D2"/>
    <w:rsid w:val="1C7C5B84"/>
    <w:rsid w:val="1C851C24"/>
    <w:rsid w:val="1CDF0920"/>
    <w:rsid w:val="1CFD01BE"/>
    <w:rsid w:val="1D867B66"/>
    <w:rsid w:val="1D8C449B"/>
    <w:rsid w:val="1DDC27AC"/>
    <w:rsid w:val="1DE9404C"/>
    <w:rsid w:val="1DF1160D"/>
    <w:rsid w:val="1E107F36"/>
    <w:rsid w:val="1E2222E6"/>
    <w:rsid w:val="1E325EE7"/>
    <w:rsid w:val="1E54249B"/>
    <w:rsid w:val="1E7B0E26"/>
    <w:rsid w:val="1E9A2D79"/>
    <w:rsid w:val="1EB3557C"/>
    <w:rsid w:val="1EDA5B58"/>
    <w:rsid w:val="1EFC6E58"/>
    <w:rsid w:val="1F05252C"/>
    <w:rsid w:val="1F140D98"/>
    <w:rsid w:val="1F172F85"/>
    <w:rsid w:val="1F460B69"/>
    <w:rsid w:val="1F894F76"/>
    <w:rsid w:val="1F9A0E0C"/>
    <w:rsid w:val="1FA0766A"/>
    <w:rsid w:val="1FCF7FFD"/>
    <w:rsid w:val="1FD81D93"/>
    <w:rsid w:val="1FDF3210"/>
    <w:rsid w:val="200C3B88"/>
    <w:rsid w:val="20375945"/>
    <w:rsid w:val="20871916"/>
    <w:rsid w:val="20AE498F"/>
    <w:rsid w:val="20CF3614"/>
    <w:rsid w:val="20D1768A"/>
    <w:rsid w:val="211B0DB5"/>
    <w:rsid w:val="212F0EC5"/>
    <w:rsid w:val="214B3693"/>
    <w:rsid w:val="2181442B"/>
    <w:rsid w:val="2186066D"/>
    <w:rsid w:val="21880889"/>
    <w:rsid w:val="21E81C66"/>
    <w:rsid w:val="223B5D68"/>
    <w:rsid w:val="224076D4"/>
    <w:rsid w:val="225D2AE9"/>
    <w:rsid w:val="228D4FAF"/>
    <w:rsid w:val="22920A91"/>
    <w:rsid w:val="22A252F4"/>
    <w:rsid w:val="22A83634"/>
    <w:rsid w:val="23005D8C"/>
    <w:rsid w:val="23142B6F"/>
    <w:rsid w:val="23922A95"/>
    <w:rsid w:val="23A635B5"/>
    <w:rsid w:val="23B91D1B"/>
    <w:rsid w:val="23C07549"/>
    <w:rsid w:val="23E36875"/>
    <w:rsid w:val="245B05DB"/>
    <w:rsid w:val="24650444"/>
    <w:rsid w:val="247E4D02"/>
    <w:rsid w:val="24A4386C"/>
    <w:rsid w:val="24A81726"/>
    <w:rsid w:val="24A872EB"/>
    <w:rsid w:val="24BB6841"/>
    <w:rsid w:val="24BE5799"/>
    <w:rsid w:val="24C16A96"/>
    <w:rsid w:val="24C83C99"/>
    <w:rsid w:val="253738B2"/>
    <w:rsid w:val="2590702E"/>
    <w:rsid w:val="25A0729D"/>
    <w:rsid w:val="25BA00FC"/>
    <w:rsid w:val="25C62803"/>
    <w:rsid w:val="262C2D45"/>
    <w:rsid w:val="265746D3"/>
    <w:rsid w:val="26987F8D"/>
    <w:rsid w:val="26B96249"/>
    <w:rsid w:val="26C058CD"/>
    <w:rsid w:val="26F00175"/>
    <w:rsid w:val="270E0A3C"/>
    <w:rsid w:val="27190809"/>
    <w:rsid w:val="27581319"/>
    <w:rsid w:val="27820126"/>
    <w:rsid w:val="283F0215"/>
    <w:rsid w:val="28986601"/>
    <w:rsid w:val="28B258A5"/>
    <w:rsid w:val="28BD59CA"/>
    <w:rsid w:val="28D34467"/>
    <w:rsid w:val="28D46F58"/>
    <w:rsid w:val="28EE04AD"/>
    <w:rsid w:val="28FB2349"/>
    <w:rsid w:val="2946333B"/>
    <w:rsid w:val="295111FD"/>
    <w:rsid w:val="296868C1"/>
    <w:rsid w:val="296E18BF"/>
    <w:rsid w:val="29964EA0"/>
    <w:rsid w:val="29B24D33"/>
    <w:rsid w:val="29BD58FE"/>
    <w:rsid w:val="29CB4276"/>
    <w:rsid w:val="29D545CF"/>
    <w:rsid w:val="2A326AA2"/>
    <w:rsid w:val="2A39162A"/>
    <w:rsid w:val="2A3B6CCB"/>
    <w:rsid w:val="2A903DC0"/>
    <w:rsid w:val="2A94280D"/>
    <w:rsid w:val="2AC92116"/>
    <w:rsid w:val="2AD12743"/>
    <w:rsid w:val="2ADB0EE4"/>
    <w:rsid w:val="2ADD0AA0"/>
    <w:rsid w:val="2AF52F68"/>
    <w:rsid w:val="2B074162"/>
    <w:rsid w:val="2BFD1E00"/>
    <w:rsid w:val="2C0C02D2"/>
    <w:rsid w:val="2C636160"/>
    <w:rsid w:val="2CD13EFA"/>
    <w:rsid w:val="2CE7580E"/>
    <w:rsid w:val="2D0F5CDA"/>
    <w:rsid w:val="2D4F5727"/>
    <w:rsid w:val="2D524CCF"/>
    <w:rsid w:val="2D6A1F89"/>
    <w:rsid w:val="2D92663D"/>
    <w:rsid w:val="2DA70FC2"/>
    <w:rsid w:val="2E2155F3"/>
    <w:rsid w:val="2E33120B"/>
    <w:rsid w:val="2EC85D5E"/>
    <w:rsid w:val="2EDF40EC"/>
    <w:rsid w:val="2EEE7FC1"/>
    <w:rsid w:val="2EF37EBE"/>
    <w:rsid w:val="2F792030"/>
    <w:rsid w:val="2F881974"/>
    <w:rsid w:val="2FD20003"/>
    <w:rsid w:val="2FD81980"/>
    <w:rsid w:val="2FDA4E54"/>
    <w:rsid w:val="30307022"/>
    <w:rsid w:val="305900AF"/>
    <w:rsid w:val="3102344B"/>
    <w:rsid w:val="31615EF7"/>
    <w:rsid w:val="31B72D19"/>
    <w:rsid w:val="31CC20E6"/>
    <w:rsid w:val="3216041B"/>
    <w:rsid w:val="3226382A"/>
    <w:rsid w:val="327039DC"/>
    <w:rsid w:val="329606E1"/>
    <w:rsid w:val="32E97B90"/>
    <w:rsid w:val="33395E7B"/>
    <w:rsid w:val="33491CA6"/>
    <w:rsid w:val="33760545"/>
    <w:rsid w:val="337D7761"/>
    <w:rsid w:val="338D1C6A"/>
    <w:rsid w:val="33A65AAF"/>
    <w:rsid w:val="33CC00EA"/>
    <w:rsid w:val="33F27337"/>
    <w:rsid w:val="33F56779"/>
    <w:rsid w:val="344967C9"/>
    <w:rsid w:val="34877BD6"/>
    <w:rsid w:val="348C2581"/>
    <w:rsid w:val="349B51E2"/>
    <w:rsid w:val="34A81ED7"/>
    <w:rsid w:val="34B7319C"/>
    <w:rsid w:val="34BD6D35"/>
    <w:rsid w:val="34C219D6"/>
    <w:rsid w:val="34E208F6"/>
    <w:rsid w:val="34E362F8"/>
    <w:rsid w:val="352029DF"/>
    <w:rsid w:val="35304D43"/>
    <w:rsid w:val="353A3E7F"/>
    <w:rsid w:val="354302F9"/>
    <w:rsid w:val="35634F42"/>
    <w:rsid w:val="35A26038"/>
    <w:rsid w:val="35A34EB8"/>
    <w:rsid w:val="35A917F3"/>
    <w:rsid w:val="35BF46C4"/>
    <w:rsid w:val="35E37533"/>
    <w:rsid w:val="360D2275"/>
    <w:rsid w:val="361D7569"/>
    <w:rsid w:val="367C59D1"/>
    <w:rsid w:val="36832DEF"/>
    <w:rsid w:val="36BC581B"/>
    <w:rsid w:val="37020F7C"/>
    <w:rsid w:val="370A430D"/>
    <w:rsid w:val="37405E48"/>
    <w:rsid w:val="37542EB6"/>
    <w:rsid w:val="377F17BB"/>
    <w:rsid w:val="37873ADD"/>
    <w:rsid w:val="37A83E5C"/>
    <w:rsid w:val="37AC05E2"/>
    <w:rsid w:val="37BE184F"/>
    <w:rsid w:val="37C5129F"/>
    <w:rsid w:val="37CE6B0D"/>
    <w:rsid w:val="37D0267E"/>
    <w:rsid w:val="37FC2564"/>
    <w:rsid w:val="382921E8"/>
    <w:rsid w:val="3838035C"/>
    <w:rsid w:val="383C0E7A"/>
    <w:rsid w:val="384B57DD"/>
    <w:rsid w:val="38755D6E"/>
    <w:rsid w:val="38BF7261"/>
    <w:rsid w:val="38DE2212"/>
    <w:rsid w:val="38F83AB3"/>
    <w:rsid w:val="395353A3"/>
    <w:rsid w:val="39727AB4"/>
    <w:rsid w:val="39BA3CAC"/>
    <w:rsid w:val="39CC6E9B"/>
    <w:rsid w:val="39CC7290"/>
    <w:rsid w:val="3A0F24BF"/>
    <w:rsid w:val="3AA9661E"/>
    <w:rsid w:val="3AEE4AE2"/>
    <w:rsid w:val="3B1C4CF9"/>
    <w:rsid w:val="3B64531C"/>
    <w:rsid w:val="3BB67B57"/>
    <w:rsid w:val="3BCD3EDE"/>
    <w:rsid w:val="3BE82313"/>
    <w:rsid w:val="3C0F5A3C"/>
    <w:rsid w:val="3C283B94"/>
    <w:rsid w:val="3C8A02FC"/>
    <w:rsid w:val="3C99030D"/>
    <w:rsid w:val="3CC02014"/>
    <w:rsid w:val="3CDE73FF"/>
    <w:rsid w:val="3CE90555"/>
    <w:rsid w:val="3D1C211C"/>
    <w:rsid w:val="3D8175A6"/>
    <w:rsid w:val="3D894F50"/>
    <w:rsid w:val="3E2C4451"/>
    <w:rsid w:val="3E57316E"/>
    <w:rsid w:val="3E68556A"/>
    <w:rsid w:val="3EB15B29"/>
    <w:rsid w:val="3ECF1250"/>
    <w:rsid w:val="3ED44642"/>
    <w:rsid w:val="3F1E5415"/>
    <w:rsid w:val="3F86074E"/>
    <w:rsid w:val="3F924E72"/>
    <w:rsid w:val="3FCC278D"/>
    <w:rsid w:val="3FE312D3"/>
    <w:rsid w:val="401E5D17"/>
    <w:rsid w:val="40A148C5"/>
    <w:rsid w:val="41006B40"/>
    <w:rsid w:val="4189602C"/>
    <w:rsid w:val="418C6709"/>
    <w:rsid w:val="41A84C24"/>
    <w:rsid w:val="41C903CB"/>
    <w:rsid w:val="421824A7"/>
    <w:rsid w:val="42537ACE"/>
    <w:rsid w:val="426E1ED4"/>
    <w:rsid w:val="42BE2863"/>
    <w:rsid w:val="42C960D4"/>
    <w:rsid w:val="42D81FB6"/>
    <w:rsid w:val="42EC57D9"/>
    <w:rsid w:val="42F47651"/>
    <w:rsid w:val="43BF0D49"/>
    <w:rsid w:val="43D81060"/>
    <w:rsid w:val="43D97D37"/>
    <w:rsid w:val="43DB463B"/>
    <w:rsid w:val="444E3079"/>
    <w:rsid w:val="445B7140"/>
    <w:rsid w:val="446258DB"/>
    <w:rsid w:val="44957A42"/>
    <w:rsid w:val="44A176FC"/>
    <w:rsid w:val="44D53130"/>
    <w:rsid w:val="450A7D67"/>
    <w:rsid w:val="456E0EAE"/>
    <w:rsid w:val="45714860"/>
    <w:rsid w:val="457F2B0D"/>
    <w:rsid w:val="45DF3A26"/>
    <w:rsid w:val="46111478"/>
    <w:rsid w:val="46240DEB"/>
    <w:rsid w:val="464D14B6"/>
    <w:rsid w:val="46C8119D"/>
    <w:rsid w:val="470554AB"/>
    <w:rsid w:val="477B4F81"/>
    <w:rsid w:val="47864529"/>
    <w:rsid w:val="47866900"/>
    <w:rsid w:val="479434F6"/>
    <w:rsid w:val="47C02DA2"/>
    <w:rsid w:val="47C54779"/>
    <w:rsid w:val="48454192"/>
    <w:rsid w:val="484F3D6A"/>
    <w:rsid w:val="485A087C"/>
    <w:rsid w:val="487C64C6"/>
    <w:rsid w:val="48896CE6"/>
    <w:rsid w:val="48CD3C45"/>
    <w:rsid w:val="491E71F8"/>
    <w:rsid w:val="492873E7"/>
    <w:rsid w:val="49323B55"/>
    <w:rsid w:val="49396F88"/>
    <w:rsid w:val="494611B2"/>
    <w:rsid w:val="498A1F79"/>
    <w:rsid w:val="49906398"/>
    <w:rsid w:val="49A21E27"/>
    <w:rsid w:val="4A030FA0"/>
    <w:rsid w:val="4A226974"/>
    <w:rsid w:val="4A30718E"/>
    <w:rsid w:val="4A333930"/>
    <w:rsid w:val="4A43334B"/>
    <w:rsid w:val="4A5853F8"/>
    <w:rsid w:val="4A6F5BB9"/>
    <w:rsid w:val="4A75407A"/>
    <w:rsid w:val="4A85074F"/>
    <w:rsid w:val="4ACA2B6E"/>
    <w:rsid w:val="4AE227F2"/>
    <w:rsid w:val="4AF41689"/>
    <w:rsid w:val="4AF54C15"/>
    <w:rsid w:val="4B0D7AC2"/>
    <w:rsid w:val="4B5F24E5"/>
    <w:rsid w:val="4B937266"/>
    <w:rsid w:val="4BC326C5"/>
    <w:rsid w:val="4BD70639"/>
    <w:rsid w:val="4BE65A14"/>
    <w:rsid w:val="4BF82D4A"/>
    <w:rsid w:val="4BFE6EDD"/>
    <w:rsid w:val="4C3D77FD"/>
    <w:rsid w:val="4C5B6443"/>
    <w:rsid w:val="4C7B2C0D"/>
    <w:rsid w:val="4C8550DA"/>
    <w:rsid w:val="4CA50C51"/>
    <w:rsid w:val="4D1E532B"/>
    <w:rsid w:val="4D2D2FC1"/>
    <w:rsid w:val="4DA0190B"/>
    <w:rsid w:val="4DC44958"/>
    <w:rsid w:val="4DD2020E"/>
    <w:rsid w:val="4E2147B5"/>
    <w:rsid w:val="4E243D45"/>
    <w:rsid w:val="4E6A07AB"/>
    <w:rsid w:val="4E7C6891"/>
    <w:rsid w:val="4E886279"/>
    <w:rsid w:val="4E9D0D76"/>
    <w:rsid w:val="4EF15E12"/>
    <w:rsid w:val="4F2D1B16"/>
    <w:rsid w:val="4F4C2842"/>
    <w:rsid w:val="4F8D474D"/>
    <w:rsid w:val="4FA6521B"/>
    <w:rsid w:val="4FAC193D"/>
    <w:rsid w:val="50242D84"/>
    <w:rsid w:val="50332CD4"/>
    <w:rsid w:val="508A17CE"/>
    <w:rsid w:val="50952652"/>
    <w:rsid w:val="50A77259"/>
    <w:rsid w:val="50B94E54"/>
    <w:rsid w:val="50D66289"/>
    <w:rsid w:val="50E81208"/>
    <w:rsid w:val="50F1639A"/>
    <w:rsid w:val="5102081B"/>
    <w:rsid w:val="51147E90"/>
    <w:rsid w:val="511D6890"/>
    <w:rsid w:val="512550DA"/>
    <w:rsid w:val="513656E7"/>
    <w:rsid w:val="5139564B"/>
    <w:rsid w:val="51544560"/>
    <w:rsid w:val="51553E0F"/>
    <w:rsid w:val="51676D71"/>
    <w:rsid w:val="517C6C54"/>
    <w:rsid w:val="517E1328"/>
    <w:rsid w:val="51842D6A"/>
    <w:rsid w:val="51E4315A"/>
    <w:rsid w:val="52470F8C"/>
    <w:rsid w:val="524E1385"/>
    <w:rsid w:val="525C771D"/>
    <w:rsid w:val="525F0D9E"/>
    <w:rsid w:val="52AC4FBB"/>
    <w:rsid w:val="52B52CB7"/>
    <w:rsid w:val="52BC58B6"/>
    <w:rsid w:val="52E31ED0"/>
    <w:rsid w:val="530C12A6"/>
    <w:rsid w:val="530D6A13"/>
    <w:rsid w:val="531F027C"/>
    <w:rsid w:val="5365225A"/>
    <w:rsid w:val="536758D5"/>
    <w:rsid w:val="539F7B79"/>
    <w:rsid w:val="53D13265"/>
    <w:rsid w:val="54247663"/>
    <w:rsid w:val="544428A5"/>
    <w:rsid w:val="54445AE5"/>
    <w:rsid w:val="54452029"/>
    <w:rsid w:val="54535E7B"/>
    <w:rsid w:val="54657808"/>
    <w:rsid w:val="547C646D"/>
    <w:rsid w:val="54E84BCC"/>
    <w:rsid w:val="550F7398"/>
    <w:rsid w:val="55110CE1"/>
    <w:rsid w:val="5540132F"/>
    <w:rsid w:val="556870AA"/>
    <w:rsid w:val="557F1BEE"/>
    <w:rsid w:val="55A22EC3"/>
    <w:rsid w:val="55A5322D"/>
    <w:rsid w:val="55D40D5A"/>
    <w:rsid w:val="563C1F77"/>
    <w:rsid w:val="564717D2"/>
    <w:rsid w:val="5688310A"/>
    <w:rsid w:val="569B73D2"/>
    <w:rsid w:val="56BD1691"/>
    <w:rsid w:val="56E77164"/>
    <w:rsid w:val="575A76CA"/>
    <w:rsid w:val="57831EA6"/>
    <w:rsid w:val="57AE68AE"/>
    <w:rsid w:val="58462EE0"/>
    <w:rsid w:val="584A7506"/>
    <w:rsid w:val="5860464A"/>
    <w:rsid w:val="58CF5848"/>
    <w:rsid w:val="590A0D1A"/>
    <w:rsid w:val="59223593"/>
    <w:rsid w:val="593A556F"/>
    <w:rsid w:val="5986686A"/>
    <w:rsid w:val="598B3D38"/>
    <w:rsid w:val="59B260F1"/>
    <w:rsid w:val="59F60E67"/>
    <w:rsid w:val="5A0D1CD0"/>
    <w:rsid w:val="5A4B63DF"/>
    <w:rsid w:val="5A53549E"/>
    <w:rsid w:val="5A6C3D8A"/>
    <w:rsid w:val="5A980A06"/>
    <w:rsid w:val="5AC24B65"/>
    <w:rsid w:val="5ADF17D5"/>
    <w:rsid w:val="5B485C3C"/>
    <w:rsid w:val="5B4E3DC1"/>
    <w:rsid w:val="5B656C94"/>
    <w:rsid w:val="5B9271E9"/>
    <w:rsid w:val="5BA0091D"/>
    <w:rsid w:val="5BCA70F4"/>
    <w:rsid w:val="5BCE49AA"/>
    <w:rsid w:val="5BD261AE"/>
    <w:rsid w:val="5BE76DB1"/>
    <w:rsid w:val="5C2A1640"/>
    <w:rsid w:val="5C4E009B"/>
    <w:rsid w:val="5C77436A"/>
    <w:rsid w:val="5C9522CB"/>
    <w:rsid w:val="5C985553"/>
    <w:rsid w:val="5CFA2334"/>
    <w:rsid w:val="5D146605"/>
    <w:rsid w:val="5D185B17"/>
    <w:rsid w:val="5D1E55CE"/>
    <w:rsid w:val="5D6D3B9C"/>
    <w:rsid w:val="5DA15638"/>
    <w:rsid w:val="5DD836F4"/>
    <w:rsid w:val="5DF57A34"/>
    <w:rsid w:val="5E1533E6"/>
    <w:rsid w:val="5E527D95"/>
    <w:rsid w:val="5ECE39D5"/>
    <w:rsid w:val="5ED06BE6"/>
    <w:rsid w:val="5F365267"/>
    <w:rsid w:val="5F3F4042"/>
    <w:rsid w:val="5F6678FF"/>
    <w:rsid w:val="602F0A7C"/>
    <w:rsid w:val="603131CC"/>
    <w:rsid w:val="603F1398"/>
    <w:rsid w:val="607D0314"/>
    <w:rsid w:val="60BB7CAE"/>
    <w:rsid w:val="60CF3A25"/>
    <w:rsid w:val="61030E2A"/>
    <w:rsid w:val="610F123E"/>
    <w:rsid w:val="612B3202"/>
    <w:rsid w:val="618E6440"/>
    <w:rsid w:val="619B1294"/>
    <w:rsid w:val="61E23631"/>
    <w:rsid w:val="61FC01FC"/>
    <w:rsid w:val="62174854"/>
    <w:rsid w:val="62555C17"/>
    <w:rsid w:val="62645720"/>
    <w:rsid w:val="626E3366"/>
    <w:rsid w:val="6287204A"/>
    <w:rsid w:val="62A13E6B"/>
    <w:rsid w:val="62CA5F89"/>
    <w:rsid w:val="62F573F6"/>
    <w:rsid w:val="630A5A41"/>
    <w:rsid w:val="63294A80"/>
    <w:rsid w:val="636B132E"/>
    <w:rsid w:val="636E33C1"/>
    <w:rsid w:val="639367E6"/>
    <w:rsid w:val="639A7B4A"/>
    <w:rsid w:val="63C976CD"/>
    <w:rsid w:val="63F047F8"/>
    <w:rsid w:val="63F53C45"/>
    <w:rsid w:val="6406245A"/>
    <w:rsid w:val="64377611"/>
    <w:rsid w:val="64635F27"/>
    <w:rsid w:val="64B445BA"/>
    <w:rsid w:val="64F07E7B"/>
    <w:rsid w:val="65094456"/>
    <w:rsid w:val="65197A5E"/>
    <w:rsid w:val="65265E4E"/>
    <w:rsid w:val="652E662C"/>
    <w:rsid w:val="65433440"/>
    <w:rsid w:val="65490863"/>
    <w:rsid w:val="655D1B8B"/>
    <w:rsid w:val="6582360D"/>
    <w:rsid w:val="65836370"/>
    <w:rsid w:val="658E291C"/>
    <w:rsid w:val="65B06302"/>
    <w:rsid w:val="65CC72EB"/>
    <w:rsid w:val="660108CC"/>
    <w:rsid w:val="66331006"/>
    <w:rsid w:val="67101505"/>
    <w:rsid w:val="673A359D"/>
    <w:rsid w:val="67465345"/>
    <w:rsid w:val="677677FA"/>
    <w:rsid w:val="67767AE1"/>
    <w:rsid w:val="678D170E"/>
    <w:rsid w:val="679B4B1C"/>
    <w:rsid w:val="67D256ED"/>
    <w:rsid w:val="67E370A3"/>
    <w:rsid w:val="68041040"/>
    <w:rsid w:val="681D025C"/>
    <w:rsid w:val="684626D0"/>
    <w:rsid w:val="686950D4"/>
    <w:rsid w:val="68A55B30"/>
    <w:rsid w:val="68C13A6B"/>
    <w:rsid w:val="6929531B"/>
    <w:rsid w:val="69512681"/>
    <w:rsid w:val="6965501E"/>
    <w:rsid w:val="697912F5"/>
    <w:rsid w:val="69F86628"/>
    <w:rsid w:val="6A1227B2"/>
    <w:rsid w:val="6A1339B0"/>
    <w:rsid w:val="6AD25F6C"/>
    <w:rsid w:val="6AE57BBC"/>
    <w:rsid w:val="6AFF131A"/>
    <w:rsid w:val="6B216852"/>
    <w:rsid w:val="6B253344"/>
    <w:rsid w:val="6B3B0772"/>
    <w:rsid w:val="6B6F30BA"/>
    <w:rsid w:val="6B9032E0"/>
    <w:rsid w:val="6BC77CE5"/>
    <w:rsid w:val="6C155BFF"/>
    <w:rsid w:val="6C264FE6"/>
    <w:rsid w:val="6C340E5B"/>
    <w:rsid w:val="6C481243"/>
    <w:rsid w:val="6C5E0E46"/>
    <w:rsid w:val="6C8155E6"/>
    <w:rsid w:val="6CB921A5"/>
    <w:rsid w:val="6CCB4F5A"/>
    <w:rsid w:val="6CCE5F78"/>
    <w:rsid w:val="6D0065FC"/>
    <w:rsid w:val="6D235575"/>
    <w:rsid w:val="6D310539"/>
    <w:rsid w:val="6D3E2692"/>
    <w:rsid w:val="6D4B579F"/>
    <w:rsid w:val="6DA959DA"/>
    <w:rsid w:val="6DB73718"/>
    <w:rsid w:val="6DBC4BA8"/>
    <w:rsid w:val="6DC87A8E"/>
    <w:rsid w:val="6E4B4EE4"/>
    <w:rsid w:val="6E7A30D3"/>
    <w:rsid w:val="6E834848"/>
    <w:rsid w:val="6E970129"/>
    <w:rsid w:val="6EAF2F01"/>
    <w:rsid w:val="6EF34555"/>
    <w:rsid w:val="6EF875CE"/>
    <w:rsid w:val="6EFA07A6"/>
    <w:rsid w:val="6EFB33EE"/>
    <w:rsid w:val="6F30397A"/>
    <w:rsid w:val="6F363735"/>
    <w:rsid w:val="6FC73438"/>
    <w:rsid w:val="700A296C"/>
    <w:rsid w:val="706D0E2C"/>
    <w:rsid w:val="70B5120A"/>
    <w:rsid w:val="70CB321C"/>
    <w:rsid w:val="70E908E3"/>
    <w:rsid w:val="71170DA9"/>
    <w:rsid w:val="71492B62"/>
    <w:rsid w:val="71556461"/>
    <w:rsid w:val="71600098"/>
    <w:rsid w:val="722C3A66"/>
    <w:rsid w:val="72340BBE"/>
    <w:rsid w:val="72465481"/>
    <w:rsid w:val="72636D91"/>
    <w:rsid w:val="72A523CE"/>
    <w:rsid w:val="72E21CD5"/>
    <w:rsid w:val="730E334E"/>
    <w:rsid w:val="73194CCE"/>
    <w:rsid w:val="73A6627D"/>
    <w:rsid w:val="743302A3"/>
    <w:rsid w:val="744906CE"/>
    <w:rsid w:val="746048F3"/>
    <w:rsid w:val="7467799F"/>
    <w:rsid w:val="748A646C"/>
    <w:rsid w:val="7498795E"/>
    <w:rsid w:val="74C8355E"/>
    <w:rsid w:val="74D174F1"/>
    <w:rsid w:val="74E40211"/>
    <w:rsid w:val="75007BEE"/>
    <w:rsid w:val="75037E14"/>
    <w:rsid w:val="75281E63"/>
    <w:rsid w:val="752A58D7"/>
    <w:rsid w:val="753C0D77"/>
    <w:rsid w:val="75892D5E"/>
    <w:rsid w:val="758F5A9E"/>
    <w:rsid w:val="75BB02A3"/>
    <w:rsid w:val="75E61AEF"/>
    <w:rsid w:val="75EC1D9D"/>
    <w:rsid w:val="75FA1201"/>
    <w:rsid w:val="764D6F70"/>
    <w:rsid w:val="76571CA0"/>
    <w:rsid w:val="767442AB"/>
    <w:rsid w:val="768311F8"/>
    <w:rsid w:val="76DF3293"/>
    <w:rsid w:val="77120735"/>
    <w:rsid w:val="7721380D"/>
    <w:rsid w:val="772C2DB2"/>
    <w:rsid w:val="773777E0"/>
    <w:rsid w:val="779340EC"/>
    <w:rsid w:val="77A464E5"/>
    <w:rsid w:val="7807280C"/>
    <w:rsid w:val="784F3D5E"/>
    <w:rsid w:val="787B55CF"/>
    <w:rsid w:val="7888750D"/>
    <w:rsid w:val="78B82C38"/>
    <w:rsid w:val="78BD20C2"/>
    <w:rsid w:val="78C13AA8"/>
    <w:rsid w:val="78C96A02"/>
    <w:rsid w:val="78D36E62"/>
    <w:rsid w:val="791F4CBA"/>
    <w:rsid w:val="792F7454"/>
    <w:rsid w:val="793208CF"/>
    <w:rsid w:val="7936043E"/>
    <w:rsid w:val="79550F4C"/>
    <w:rsid w:val="79E74979"/>
    <w:rsid w:val="79F67858"/>
    <w:rsid w:val="7A001C43"/>
    <w:rsid w:val="7A164E56"/>
    <w:rsid w:val="7A3B4283"/>
    <w:rsid w:val="7A3B728A"/>
    <w:rsid w:val="7A800DA1"/>
    <w:rsid w:val="7A9911F3"/>
    <w:rsid w:val="7AC6226F"/>
    <w:rsid w:val="7ACE0CCF"/>
    <w:rsid w:val="7B130A14"/>
    <w:rsid w:val="7B573F53"/>
    <w:rsid w:val="7B5E7F01"/>
    <w:rsid w:val="7B651EC5"/>
    <w:rsid w:val="7BBE5E38"/>
    <w:rsid w:val="7C116251"/>
    <w:rsid w:val="7C185A41"/>
    <w:rsid w:val="7C1A0C80"/>
    <w:rsid w:val="7C3768AB"/>
    <w:rsid w:val="7C995013"/>
    <w:rsid w:val="7CA11BB1"/>
    <w:rsid w:val="7CB12BF0"/>
    <w:rsid w:val="7CC81BA8"/>
    <w:rsid w:val="7D413DFB"/>
    <w:rsid w:val="7D4623D6"/>
    <w:rsid w:val="7D4E017E"/>
    <w:rsid w:val="7D575E47"/>
    <w:rsid w:val="7D745A11"/>
    <w:rsid w:val="7DB524DB"/>
    <w:rsid w:val="7DB81A01"/>
    <w:rsid w:val="7DCB7FE6"/>
    <w:rsid w:val="7DDE5127"/>
    <w:rsid w:val="7DE30ECC"/>
    <w:rsid w:val="7E0B3DDF"/>
    <w:rsid w:val="7E777EA6"/>
    <w:rsid w:val="7E911411"/>
    <w:rsid w:val="7EB5340E"/>
    <w:rsid w:val="7EBF68B9"/>
    <w:rsid w:val="7F093D61"/>
    <w:rsid w:val="7F203B5F"/>
    <w:rsid w:val="7F28546E"/>
    <w:rsid w:val="7F445963"/>
    <w:rsid w:val="7F496481"/>
    <w:rsid w:val="7F5A014C"/>
    <w:rsid w:val="7F7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paragraph" w:styleId="4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8">
    <w:name w:val="Body Text Indent"/>
    <w:basedOn w:val="1"/>
    <w:next w:val="6"/>
    <w:autoRedefine/>
    <w:semiHidden/>
    <w:unhideWhenUsed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autoRedefine/>
    <w:semiHidden/>
    <w:qFormat/>
    <w:uiPriority w:val="99"/>
    <w:pPr>
      <w:spacing w:after="120"/>
      <w:ind w:left="1440" w:leftChars="700" w:right="700" w:rightChars="700"/>
    </w:pPr>
  </w:style>
  <w:style w:type="paragraph" w:styleId="10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autoRedefine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7">
    <w:name w:val="Body Text First Indent"/>
    <w:basedOn w:val="7"/>
    <w:autoRedefine/>
    <w:qFormat/>
    <w:uiPriority w:val="0"/>
    <w:pPr>
      <w:spacing w:after="0"/>
      <w:ind w:left="120" w:firstLine="420" w:firstLineChars="100"/>
      <w:jc w:val="left"/>
    </w:pPr>
    <w:rPr>
      <w:rFonts w:ascii="等线 Light" w:hAnsi="等线 Light" w:eastAsia="等线 Light"/>
      <w:kern w:val="0"/>
      <w:sz w:val="24"/>
      <w:szCs w:val="24"/>
      <w:lang w:eastAsia="en-US"/>
    </w:rPr>
  </w:style>
  <w:style w:type="paragraph" w:styleId="18">
    <w:name w:val="Body Text First Indent 2"/>
    <w:basedOn w:val="8"/>
    <w:next w:val="1"/>
    <w:autoRedefine/>
    <w:unhideWhenUsed/>
    <w:qFormat/>
    <w:uiPriority w:val="99"/>
    <w:pPr>
      <w:ind w:firstLine="420" w:firstLineChars="200"/>
      <w:jc w:val="left"/>
    </w:pPr>
    <w:rPr>
      <w:rFonts w:eastAsiaTheme="minorHAnsi"/>
      <w:kern w:val="0"/>
      <w:sz w:val="22"/>
      <w:lang w:eastAsia="en-US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Emphasis"/>
    <w:basedOn w:val="21"/>
    <w:autoRedefine/>
    <w:qFormat/>
    <w:uiPriority w:val="20"/>
    <w:rPr>
      <w:i/>
      <w:iCs/>
    </w:rPr>
  </w:style>
  <w:style w:type="character" w:styleId="24">
    <w:name w:val="Hyperlink"/>
    <w:basedOn w:val="21"/>
    <w:autoRedefine/>
    <w:qFormat/>
    <w:uiPriority w:val="0"/>
    <w:rPr>
      <w:color w:val="0000FF"/>
      <w:u w:val="single"/>
    </w:rPr>
  </w:style>
  <w:style w:type="paragraph" w:customStyle="1" w:styleId="25">
    <w:name w:val="样式 首行缩进:  2 字符"/>
    <w:basedOn w:val="26"/>
    <w:autoRedefine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26">
    <w:name w:val="正文 New"/>
    <w:next w:val="25"/>
    <w:autoRedefine/>
    <w:qFormat/>
    <w:uiPriority w:val="0"/>
    <w:pPr>
      <w:widowControl w:val="0"/>
      <w:spacing w:before="0" w:beforeLines="0" w:beforeAutospacing="0" w:after="0" w:afterLines="0" w:afterAutospacing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  <w:lang w:bidi="ar-SA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li_正文"/>
    <w:basedOn w:val="1"/>
    <w:autoRedefine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character" w:customStyle="1" w:styleId="29">
    <w:name w:val="日期 Char"/>
    <w:basedOn w:val="21"/>
    <w:link w:val="10"/>
    <w:autoRedefine/>
    <w:semiHidden/>
    <w:qFormat/>
    <w:uiPriority w:val="99"/>
  </w:style>
  <w:style w:type="character" w:customStyle="1" w:styleId="30">
    <w:name w:val="页眉 Char"/>
    <w:basedOn w:val="21"/>
    <w:link w:val="12"/>
    <w:autoRedefine/>
    <w:qFormat/>
    <w:uiPriority w:val="99"/>
    <w:rPr>
      <w:sz w:val="18"/>
      <w:szCs w:val="18"/>
    </w:rPr>
  </w:style>
  <w:style w:type="character" w:customStyle="1" w:styleId="31">
    <w:name w:val="页脚 Char"/>
    <w:basedOn w:val="21"/>
    <w:link w:val="11"/>
    <w:autoRedefine/>
    <w:qFormat/>
    <w:uiPriority w:val="99"/>
    <w:rPr>
      <w:sz w:val="18"/>
      <w:szCs w:val="18"/>
    </w:rPr>
  </w:style>
  <w:style w:type="paragraph" w:customStyle="1" w:styleId="32">
    <w:name w:val="首行空2字符24磅华文中宋正文"/>
    <w:basedOn w:val="1"/>
    <w:autoRedefine/>
    <w:qFormat/>
    <w:uiPriority w:val="0"/>
    <w:pPr>
      <w:spacing w:line="480" w:lineRule="exact"/>
      <w:ind w:firstLine="480" w:firstLineChars="200"/>
    </w:pPr>
    <w:rPr>
      <w:rFonts w:ascii="华文中宋" w:hAnsi="华文中宋" w:eastAsia="华文中宋" w:cs="Times New Roman"/>
      <w:sz w:val="24"/>
    </w:rPr>
  </w:style>
  <w:style w:type="character" w:customStyle="1" w:styleId="33">
    <w:name w:val="NormalCharacter"/>
    <w:autoRedefine/>
    <w:semiHidden/>
    <w:qFormat/>
    <w:uiPriority w:val="0"/>
  </w:style>
  <w:style w:type="character" w:customStyle="1" w:styleId="34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perscript"/>
    </w:rPr>
  </w:style>
  <w:style w:type="paragraph" w:customStyle="1" w:styleId="35">
    <w:name w:val="Body text|1"/>
    <w:basedOn w:val="1"/>
    <w:autoRedefine/>
    <w:qFormat/>
    <w:uiPriority w:val="0"/>
    <w:pPr>
      <w:spacing w:before="100" w:after="14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6">
    <w:name w:val="font11"/>
    <w:basedOn w:val="2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37">
    <w:name w:val="fontstyle01"/>
    <w:basedOn w:val="21"/>
    <w:autoRedefine/>
    <w:qFormat/>
    <w:uiPriority w:val="0"/>
    <w:rPr>
      <w:rFonts w:ascii="仿宋" w:hAnsi="仿宋" w:eastAsia="仿宋" w:cs="仿宋"/>
      <w:color w:val="000000"/>
      <w:sz w:val="32"/>
      <w:szCs w:val="32"/>
    </w:rPr>
  </w:style>
  <w:style w:type="paragraph" w:customStyle="1" w:styleId="38">
    <w:name w:val="Table Paragraph"/>
    <w:basedOn w:val="1"/>
    <w:autoRedefine/>
    <w:qFormat/>
    <w:uiPriority w:val="1"/>
    <w:pPr>
      <w:jc w:val="left"/>
    </w:pPr>
    <w:rPr>
      <w:rFonts w:eastAsiaTheme="minorHAnsi"/>
      <w:kern w:val="0"/>
      <w:sz w:val="22"/>
      <w:lang w:eastAsia="en-US"/>
    </w:rPr>
  </w:style>
  <w:style w:type="paragraph" w:customStyle="1" w:styleId="39">
    <w:name w:val="Normal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40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42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??_GB2312" w:hAnsi="Calibri" w:eastAsia="Times New Roman" w:cs="??_GB2312"/>
      <w:color w:val="000000"/>
      <w:sz w:val="24"/>
      <w:szCs w:val="24"/>
      <w:lang w:val="en-US" w:eastAsia="zh-CN" w:bidi="ar-SA"/>
    </w:rPr>
  </w:style>
  <w:style w:type="character" w:customStyle="1" w:styleId="43">
    <w:name w:val="font31"/>
    <w:basedOn w:val="2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4">
    <w:name w:val="font61"/>
    <w:basedOn w:val="21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45">
    <w:name w:val="font51"/>
    <w:basedOn w:val="21"/>
    <w:autoRedefine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46">
    <w:name w:val="font71"/>
    <w:basedOn w:val="21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paragraph" w:customStyle="1" w:styleId="47">
    <w:name w:val="Body text|2"/>
    <w:basedOn w:val="1"/>
    <w:autoRedefine/>
    <w:qFormat/>
    <w:uiPriority w:val="0"/>
    <w:pPr>
      <w:spacing w:line="612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48">
    <w:name w:val="普通(网站)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Body Text First Indent 2"/>
    <w:basedOn w:val="50"/>
    <w:autoRedefine/>
    <w:qFormat/>
    <w:uiPriority w:val="0"/>
    <w:pPr>
      <w:ind w:firstLine="420" w:firstLineChars="200"/>
    </w:pPr>
  </w:style>
  <w:style w:type="paragraph" w:customStyle="1" w:styleId="50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customStyle="1" w:styleId="51">
    <w:name w:val="二级无"/>
    <w:basedOn w:val="1"/>
    <w:autoRedefine/>
    <w:qFormat/>
    <w:uiPriority w:val="0"/>
    <w:pPr>
      <w:widowControl/>
      <w:jc w:val="left"/>
      <w:outlineLvl w:val="3"/>
    </w:pPr>
    <w:rPr>
      <w:rFonts w:ascii="宋体"/>
      <w:kern w:val="0"/>
      <w:szCs w:val="21"/>
    </w:rPr>
  </w:style>
  <w:style w:type="character" w:customStyle="1" w:styleId="52">
    <w:name w:val="s1"/>
    <w:basedOn w:val="21"/>
    <w:autoRedefine/>
    <w:qFormat/>
    <w:uiPriority w:val="0"/>
  </w:style>
  <w:style w:type="character" w:customStyle="1" w:styleId="53">
    <w:name w:val="fontstyle31"/>
    <w:basedOn w:val="21"/>
    <w:autoRedefine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54">
    <w:name w:val="fontstyle41"/>
    <w:basedOn w:val="21"/>
    <w:autoRedefine/>
    <w:qFormat/>
    <w:uiPriority w:val="0"/>
    <w:rPr>
      <w:rFonts w:hint="default" w:ascii="楷体_GB2312" w:hAnsi="楷体_GB2312"/>
      <w:color w:val="000000"/>
      <w:sz w:val="32"/>
      <w:szCs w:val="32"/>
    </w:rPr>
  </w:style>
  <w:style w:type="paragraph" w:customStyle="1" w:styleId="55">
    <w:name w:val="正文 New New New New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16"/>
      <w:szCs w:val="16"/>
      <w:lang w:val="en-US" w:eastAsia="zh-CN" w:bidi="ar-SA"/>
    </w:rPr>
  </w:style>
  <w:style w:type="character" w:customStyle="1" w:styleId="56">
    <w:name w:val="font41"/>
    <w:basedOn w:val="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5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137</Words>
  <Characters>137</Characters>
  <Lines>2</Lines>
  <Paragraphs>1</Paragraphs>
  <TotalTime>6</TotalTime>
  <ScaleCrop>false</ScaleCrop>
  <LinksUpToDate>false</LinksUpToDate>
  <CharactersWithSpaces>137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2019-02-27T02:42:00Z</dcterms:created>
  <dc:creator>Hewlett-Packard Company</dc:creator>
  <cp:lastModifiedBy>张曦月</cp:lastModifiedBy>
  <cp:lastPrinted>2024-07-17T07:24:00Z</cp:lastPrinted>
  <dcterms:modified xsi:type="dcterms:W3CDTF">2024-07-24T08:00:57Z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SaveFontToCloudKey">
    <vt:lpwstr>606000113_cloud</vt:lpwstr>
  </property>
  <property fmtid="{D5CDD505-2E9C-101B-9397-08002B2CF9AE}" pid="4" name="ICV">
    <vt:lpwstr>111D5C6C228A406AA9F65569049C8ABC_13</vt:lpwstr>
  </property>
</Properties>
</file>