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D8F60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5B3A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年高新区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（含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先创区）幼儿园</w:t>
      </w:r>
    </w:p>
    <w:p w14:paraId="732D80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招生便民信息</w:t>
      </w:r>
    </w:p>
    <w:tbl>
      <w:tblPr>
        <w:tblStyle w:val="19"/>
        <w:tblpPr w:leftFromText="180" w:rightFromText="180" w:vertAnchor="text" w:horzAnchor="page" w:tblpX="1635" w:tblpY="328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4230"/>
        <w:gridCol w:w="1655"/>
      </w:tblGrid>
      <w:tr w14:paraId="113FC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D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0E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招生热线</w:t>
            </w:r>
          </w:p>
        </w:tc>
      </w:tr>
      <w:tr w14:paraId="67843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E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华侨城幼儿园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B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高新区中润大道1号华侨城东区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0533-3582761</w:t>
            </w:r>
          </w:p>
        </w:tc>
      </w:tr>
      <w:tr w14:paraId="413F4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淄博高新技术产业开发区实验幼儿园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高新区华瑞园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C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0533-2272067</w:t>
            </w:r>
          </w:p>
        </w:tc>
      </w:tr>
      <w:tr w14:paraId="0095F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E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淄博高新区实验幼儿园银泰分园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高新区北西六路212号(名尚国际小区西门）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F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0533-6282506</w:t>
            </w:r>
          </w:p>
        </w:tc>
      </w:tr>
      <w:tr w14:paraId="24D34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淄博高新技术产业开发区傅山幼儿园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B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高新区傅山村中心路北首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8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0533-3788108</w:t>
            </w:r>
          </w:p>
        </w:tc>
      </w:tr>
      <w:tr w14:paraId="54CD5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淄博高新技术产业开发区朱家庄幼儿园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高新区四宝山街道办事处朱庄村东首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0533-3143130</w:t>
            </w:r>
          </w:p>
        </w:tc>
      </w:tr>
      <w:tr w14:paraId="6E0B4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淄博高新技术产业开发区阳光鑫城幼儿园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高新区兰雁大道19号一诺阳光鑫城1号楼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F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0533-7868577</w:t>
            </w:r>
          </w:p>
        </w:tc>
      </w:tr>
      <w:tr w14:paraId="5CA67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淄博高新技术产业开发区汇景苑幼儿园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8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高新区北西五路867号汇景苑小区内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2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0533-6237778</w:t>
            </w:r>
          </w:p>
        </w:tc>
      </w:tr>
      <w:tr w14:paraId="3A2A6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E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淄博高新技术产业开发区春风幼儿园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高新区春风路与中润大道交叉路口南350米路西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0533-7015861</w:t>
            </w:r>
          </w:p>
        </w:tc>
      </w:tr>
      <w:tr w14:paraId="0A551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淄博高新技术产业开发区尚园幼儿园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C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高新区魏家路北47号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0533-2071108</w:t>
            </w:r>
          </w:p>
        </w:tc>
      </w:tr>
      <w:tr w14:paraId="187C4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淄博高新技术产业开发区国信公馆幼儿园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A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高新区裕民路与王埠路交叉口西北（国信公馆西门）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D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0533-2272159</w:t>
            </w:r>
          </w:p>
        </w:tc>
      </w:tr>
      <w:tr w14:paraId="0562F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淄博高新技术产业开发区林溪郡幼儿园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高新区王埠路与裕民路路口西南200米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0533-2953328</w:t>
            </w:r>
          </w:p>
        </w:tc>
      </w:tr>
      <w:tr w14:paraId="5491B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淄博高新技术产业开发区明美家园幼儿园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8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高新区北西六路978号明美家园小区内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B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0533-2328800</w:t>
            </w:r>
          </w:p>
        </w:tc>
      </w:tr>
      <w:tr w14:paraId="189B0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淄博高新技术产业开发区林溪郡幼儿园分园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D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高新区四宝山街道办事处北石小区北首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0533-3912881</w:t>
            </w:r>
          </w:p>
        </w:tc>
      </w:tr>
      <w:tr w14:paraId="68BE7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淄博高新技术产业开发区春风幼儿园分园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7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高新区第五小学院内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C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0533-2272776</w:t>
            </w:r>
          </w:p>
        </w:tc>
      </w:tr>
      <w:tr w14:paraId="1DAD2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淄博市张店区中埠镇中心幼儿园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C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先创区中埠镇铁冶村铁冶路以北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0533-7865090</w:t>
            </w:r>
          </w:p>
        </w:tc>
      </w:tr>
      <w:tr w14:paraId="60B1E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淄博先进制造业创新示范区中心幼儿园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先创区东召西村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0533-7607016</w:t>
            </w:r>
          </w:p>
        </w:tc>
      </w:tr>
      <w:tr w14:paraId="723F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淄博高新技术产业开发区宝山幼儿园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高新区花山路与民和路交叉口向西200米路北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18816124287</w:t>
            </w:r>
          </w:p>
        </w:tc>
      </w:tr>
      <w:tr w14:paraId="249ED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D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淄博高新区第二小学附属幼儿园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1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高新区四宝山办事处王东村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9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13589556955</w:t>
            </w:r>
          </w:p>
        </w:tc>
      </w:tr>
      <w:tr w14:paraId="50B70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淄博高新区南营幼儿园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4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高新区南营路103号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13864388235</w:t>
            </w:r>
          </w:p>
        </w:tc>
      </w:tr>
      <w:tr w14:paraId="3496A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E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淄博高新区军屯幼儿园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6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高新区凤凰社区134--144、160号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18678230478</w:t>
            </w:r>
          </w:p>
        </w:tc>
      </w:tr>
      <w:tr w14:paraId="2BF5C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淄博高新区卫固幼儿园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1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高新区卫固村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F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13583310645</w:t>
            </w:r>
          </w:p>
        </w:tc>
      </w:tr>
      <w:tr w14:paraId="05030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淄博高新区大河南幼儿园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高新区大河南村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13287018418</w:t>
            </w:r>
          </w:p>
        </w:tc>
      </w:tr>
      <w:tr w14:paraId="1CB92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2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淄博高新区北河南幼儿园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9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color w:val="FF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高新区北河南村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15064312628</w:t>
            </w:r>
          </w:p>
        </w:tc>
      </w:tr>
      <w:tr w14:paraId="07C9E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F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淄博高新区郭家幼儿园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0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高新区郭家村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E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13176571954</w:t>
            </w:r>
          </w:p>
        </w:tc>
      </w:tr>
      <w:tr w14:paraId="147FC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淄博高新区闫高幼儿园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高新区闫高村北首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13173277771</w:t>
            </w:r>
          </w:p>
        </w:tc>
      </w:tr>
      <w:tr w14:paraId="35FE9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临淄区朱台镇高阳幼儿园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2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先创区北高西村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13561643643</w:t>
            </w:r>
          </w:p>
        </w:tc>
      </w:tr>
      <w:tr w14:paraId="0D97A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6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临淄区朱台镇南高幼儿园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2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先创区南高村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13646448100</w:t>
            </w:r>
          </w:p>
        </w:tc>
      </w:tr>
      <w:tr w14:paraId="05AF4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淄博市临淄区凤凰镇南金幼儿园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先创区南金村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15092326430</w:t>
            </w:r>
          </w:p>
        </w:tc>
      </w:tr>
      <w:tr w14:paraId="296C9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9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临淄区朱台镇槐务幼儿园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先创区槐务东村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A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13969362674</w:t>
            </w:r>
          </w:p>
        </w:tc>
      </w:tr>
      <w:tr w14:paraId="76C7D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淄博市临淄区凤凰镇北金幼儿园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先创区北金村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E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13589593355</w:t>
            </w:r>
          </w:p>
        </w:tc>
      </w:tr>
      <w:tr w14:paraId="7EBD8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淄博市临淄区凤凰镇西齐幼儿园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F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先创区西齐村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0533-7600796</w:t>
            </w:r>
          </w:p>
          <w:p w14:paraId="7311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13754789920</w:t>
            </w:r>
          </w:p>
        </w:tc>
      </w:tr>
      <w:tr w14:paraId="444F6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9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桓台县索镇前毕幼儿园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先创区前毕村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B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13906430454</w:t>
            </w:r>
          </w:p>
        </w:tc>
      </w:tr>
      <w:tr w14:paraId="370F1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BE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桓台县果里镇侯庄幼儿园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先创区侯庄村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B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0533-8435346</w:t>
            </w:r>
          </w:p>
        </w:tc>
      </w:tr>
      <w:tr w14:paraId="39CB5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E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淄博高新区上城名府幼儿园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高新区柳泉路与兰雁大道交叉口西北角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18353395207</w:t>
            </w:r>
          </w:p>
        </w:tc>
      </w:tr>
      <w:tr w14:paraId="1D3FD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C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淄博高新区甘家幼儿园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E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高新区四宝山办事处甘家社区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9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18653366634</w:t>
            </w:r>
          </w:p>
        </w:tc>
      </w:tr>
      <w:tr w14:paraId="22165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淄博高新区华侨城海嘉幼儿园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8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高新区中润大道1号华侨城西区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D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0533-3551234</w:t>
            </w:r>
          </w:p>
        </w:tc>
      </w:tr>
      <w:tr w14:paraId="2F7FA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淄博高新区阳光幼儿园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7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高新区兰雁大道9号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15305331865</w:t>
            </w:r>
          </w:p>
        </w:tc>
      </w:tr>
      <w:tr w14:paraId="5338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淄博高新区金都幼儿园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0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高新区金都花园小区21号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B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0533-3913567</w:t>
            </w:r>
          </w:p>
        </w:tc>
      </w:tr>
      <w:tr w14:paraId="4AE66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2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淄博高新区中德奥林幼儿园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高新区奥林新城小区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F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13355258919</w:t>
            </w:r>
          </w:p>
        </w:tc>
      </w:tr>
      <w:tr w14:paraId="794C5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淄博高新区金贝儿幼儿园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高新区南石小区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E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0533-5203988</w:t>
            </w:r>
          </w:p>
        </w:tc>
      </w:tr>
      <w:tr w14:paraId="5A8A6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A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淄博高新区热电幼儿园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高新区热电生活区院内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2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18653397397</w:t>
            </w:r>
          </w:p>
        </w:tc>
      </w:tr>
      <w:tr w14:paraId="453F1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淄博高新区中和幼儿园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高新区北营华菁园小区内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0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0533-3595886</w:t>
            </w:r>
          </w:p>
        </w:tc>
      </w:tr>
      <w:tr w14:paraId="54777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淄博高新区幸福泉幼儿园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高新区鲁泰大道103甲1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17865957333</w:t>
            </w:r>
          </w:p>
        </w:tc>
      </w:tr>
      <w:tr w14:paraId="40FFC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5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淄博高新区名士豪庭幼儿园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8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高新区铭波路16号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D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13295331499</w:t>
            </w:r>
          </w:p>
        </w:tc>
      </w:tr>
      <w:tr w14:paraId="751A4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F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淄博高新区七彩虹幼儿园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高新区裕桥花园小区内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7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15053386121</w:t>
            </w:r>
          </w:p>
        </w:tc>
      </w:tr>
      <w:tr w14:paraId="35A12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1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淄博高新区德扬幼儿园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高新区刘西社区内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F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15105331222</w:t>
            </w:r>
          </w:p>
        </w:tc>
      </w:tr>
      <w:tr w14:paraId="7135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淄博高新区金色童年幼儿园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高新区隽山村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7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15092312487</w:t>
            </w:r>
          </w:p>
        </w:tc>
      </w:tr>
      <w:tr w14:paraId="351E0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AD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淄博高新区双营幼儿园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D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高新区兰雁大道156号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13287885706</w:t>
            </w:r>
          </w:p>
        </w:tc>
      </w:tr>
      <w:tr w14:paraId="1CF1D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2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淄博高新区大拇哥幼儿园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高新区北营社区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0533-5207688</w:t>
            </w:r>
          </w:p>
        </w:tc>
      </w:tr>
      <w:tr w14:paraId="1D038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7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淄博高新区福鹏花园幼儿园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高新区福鹏花园23号楼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B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0533-2805333</w:t>
            </w:r>
          </w:p>
        </w:tc>
      </w:tr>
      <w:tr w14:paraId="3B9BB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3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淄博高新区启明星幼儿园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高新区闫高村中心街南首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4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15105331222</w:t>
            </w:r>
          </w:p>
        </w:tc>
      </w:tr>
      <w:tr w14:paraId="1CB1E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F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淄博高新区香溪新城幼儿园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高新区裕民路12号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7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15166082003</w:t>
            </w:r>
          </w:p>
        </w:tc>
      </w:tr>
      <w:tr w14:paraId="1051F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淄博高新区圣博幼儿园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高新区裕民路268号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15853398528</w:t>
            </w:r>
          </w:p>
        </w:tc>
      </w:tr>
      <w:tr w14:paraId="524D2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淄博市张店区中埠镇田朵幼儿园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1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先创区中埠镇大寨村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13280601988</w:t>
            </w:r>
          </w:p>
        </w:tc>
      </w:tr>
      <w:tr w14:paraId="04D00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D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淄博市张店区中埠镇佳佳好幼儿园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先创区中埠镇于家村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15215332330</w:t>
            </w:r>
          </w:p>
        </w:tc>
      </w:tr>
      <w:tr w14:paraId="5AFB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6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淄博市张店区中埠镇启智幼儿园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B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先创区中埠镇大王村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2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18253329669</w:t>
            </w:r>
          </w:p>
        </w:tc>
      </w:tr>
      <w:tr w14:paraId="4D449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淄博高新区八音河幼稚园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5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高新区中润大道51号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6C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0533-3811726/3811826</w:t>
            </w:r>
          </w:p>
        </w:tc>
      </w:tr>
      <w:tr w14:paraId="2329C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F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淄博高新区宝鑫新经典幼儿园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6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高新区四宝山街道尚庄村尚军路199号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1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18953316565</w:t>
            </w:r>
          </w:p>
        </w:tc>
      </w:tr>
      <w:tr w14:paraId="69B7E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淄博高新区世纪英才幼儿园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0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高新区南营路东三巷18号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0533-3589678</w:t>
            </w:r>
          </w:p>
        </w:tc>
      </w:tr>
      <w:tr w14:paraId="2D380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淄博高新区金羽梦园幼儿园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高新区南营路28号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13953333377</w:t>
            </w:r>
          </w:p>
        </w:tc>
      </w:tr>
      <w:tr w14:paraId="642A6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淄博高新区爱森堡幼儿园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D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高新区华南园北门东50米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2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18560315568</w:t>
            </w:r>
          </w:p>
        </w:tc>
      </w:tr>
      <w:tr w14:paraId="66D5E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1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淄博高新区宝鑫幼儿园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D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高新区尚庄村宝鑫生活区29号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3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13969322529</w:t>
            </w:r>
          </w:p>
        </w:tc>
      </w:tr>
      <w:tr w14:paraId="78FA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12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淄博高新区兴华幼儿园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0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高新区正元小区龙翠苑12号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E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13385336279</w:t>
            </w:r>
          </w:p>
        </w:tc>
      </w:tr>
      <w:tr w14:paraId="4E237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B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淄博高新区名士华府幼儿园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0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高新区名士路627号（高新区第九小学北邻）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17853317937</w:t>
            </w:r>
          </w:p>
        </w:tc>
      </w:tr>
    </w:tbl>
    <w:p w14:paraId="7241BC63">
      <w:pPr>
        <w:pStyle w:val="2"/>
        <w:jc w:val="center"/>
        <w:rPr>
          <w:rFonts w:hint="default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注：名士华府幼儿园拟于2024年下半年开园招生，2024年招生采取线下报名、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线下审核的方式。详询招生电话17853317937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E2C80F-3AEC-4AEE-B60E-99870086CD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4B931D6-5218-4730-B498-C6C0F32B732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85F8B41-0045-4651-A49F-27E478B99E1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F911ED0-939A-4A22-8F96-CA36D84430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28411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MGExYTg3MTVhMmQ3NmFjNWYwM2RlMjEzNDYzMmUifQ=="/>
    <w:docVar w:name="KSO_WPS_MARK_KEY" w:val="845eeaa6-264b-4e2d-881b-4fb300b19d94"/>
  </w:docVars>
  <w:rsids>
    <w:rsidRoot w:val="008A7DB3"/>
    <w:rsid w:val="000234D0"/>
    <w:rsid w:val="00043EE5"/>
    <w:rsid w:val="00094B7D"/>
    <w:rsid w:val="001C04C4"/>
    <w:rsid w:val="001D280C"/>
    <w:rsid w:val="001E14D4"/>
    <w:rsid w:val="00207328"/>
    <w:rsid w:val="002B2B78"/>
    <w:rsid w:val="00306370"/>
    <w:rsid w:val="00403329"/>
    <w:rsid w:val="00426859"/>
    <w:rsid w:val="004D3CDA"/>
    <w:rsid w:val="004E5182"/>
    <w:rsid w:val="00521C46"/>
    <w:rsid w:val="00561EC2"/>
    <w:rsid w:val="00582C48"/>
    <w:rsid w:val="005E440E"/>
    <w:rsid w:val="00644DD8"/>
    <w:rsid w:val="006627EE"/>
    <w:rsid w:val="00740741"/>
    <w:rsid w:val="00891856"/>
    <w:rsid w:val="008A7DB3"/>
    <w:rsid w:val="00933C5D"/>
    <w:rsid w:val="00A737B7"/>
    <w:rsid w:val="00AE01EE"/>
    <w:rsid w:val="00B34AE3"/>
    <w:rsid w:val="00B65331"/>
    <w:rsid w:val="00B85713"/>
    <w:rsid w:val="00BB51C6"/>
    <w:rsid w:val="00C064EE"/>
    <w:rsid w:val="00C10464"/>
    <w:rsid w:val="00C2274A"/>
    <w:rsid w:val="00CC2C9F"/>
    <w:rsid w:val="00D11A26"/>
    <w:rsid w:val="00D6068D"/>
    <w:rsid w:val="00D60970"/>
    <w:rsid w:val="00D847FF"/>
    <w:rsid w:val="00E63197"/>
    <w:rsid w:val="00E854F9"/>
    <w:rsid w:val="00F0343F"/>
    <w:rsid w:val="00FD2CDE"/>
    <w:rsid w:val="010049E3"/>
    <w:rsid w:val="013F27EC"/>
    <w:rsid w:val="01466D9A"/>
    <w:rsid w:val="017D06B8"/>
    <w:rsid w:val="01B86C81"/>
    <w:rsid w:val="01C970B5"/>
    <w:rsid w:val="01CF0010"/>
    <w:rsid w:val="02152887"/>
    <w:rsid w:val="02173463"/>
    <w:rsid w:val="022E55E5"/>
    <w:rsid w:val="029602C3"/>
    <w:rsid w:val="02EC7647"/>
    <w:rsid w:val="030616D0"/>
    <w:rsid w:val="031534E3"/>
    <w:rsid w:val="031E764E"/>
    <w:rsid w:val="034D6232"/>
    <w:rsid w:val="037E00B6"/>
    <w:rsid w:val="038514B0"/>
    <w:rsid w:val="038B0692"/>
    <w:rsid w:val="03A013D6"/>
    <w:rsid w:val="03BF42E1"/>
    <w:rsid w:val="03C46E7F"/>
    <w:rsid w:val="03E05C89"/>
    <w:rsid w:val="041306D3"/>
    <w:rsid w:val="04187E88"/>
    <w:rsid w:val="0463660B"/>
    <w:rsid w:val="048F1F7C"/>
    <w:rsid w:val="04C632C6"/>
    <w:rsid w:val="04CC6678"/>
    <w:rsid w:val="04D846A9"/>
    <w:rsid w:val="05246DEB"/>
    <w:rsid w:val="05604CEE"/>
    <w:rsid w:val="058147E9"/>
    <w:rsid w:val="058F7F0A"/>
    <w:rsid w:val="05DF24ED"/>
    <w:rsid w:val="05E03473"/>
    <w:rsid w:val="05EF7D55"/>
    <w:rsid w:val="065D10ED"/>
    <w:rsid w:val="06777E1A"/>
    <w:rsid w:val="067B1EA4"/>
    <w:rsid w:val="06CC0C1A"/>
    <w:rsid w:val="06E415DA"/>
    <w:rsid w:val="070A0C83"/>
    <w:rsid w:val="07190DD9"/>
    <w:rsid w:val="079D5F5E"/>
    <w:rsid w:val="07AB29B4"/>
    <w:rsid w:val="07DB41E8"/>
    <w:rsid w:val="07DD6B8D"/>
    <w:rsid w:val="081A73CC"/>
    <w:rsid w:val="08300A86"/>
    <w:rsid w:val="08880EF4"/>
    <w:rsid w:val="08D1714F"/>
    <w:rsid w:val="09105BE8"/>
    <w:rsid w:val="09613A48"/>
    <w:rsid w:val="09894631"/>
    <w:rsid w:val="09AA0D97"/>
    <w:rsid w:val="09BF463E"/>
    <w:rsid w:val="0A07795E"/>
    <w:rsid w:val="0A8C73BC"/>
    <w:rsid w:val="0AB11B34"/>
    <w:rsid w:val="0AC839FE"/>
    <w:rsid w:val="0AC878AE"/>
    <w:rsid w:val="0B49516A"/>
    <w:rsid w:val="0BC11F41"/>
    <w:rsid w:val="0BEA51D6"/>
    <w:rsid w:val="0CAE5182"/>
    <w:rsid w:val="0CEF57F5"/>
    <w:rsid w:val="0D1207CF"/>
    <w:rsid w:val="0D5E2585"/>
    <w:rsid w:val="0D9320D1"/>
    <w:rsid w:val="0DA62445"/>
    <w:rsid w:val="0DD40DAC"/>
    <w:rsid w:val="0DFE4524"/>
    <w:rsid w:val="0E257749"/>
    <w:rsid w:val="0E354B20"/>
    <w:rsid w:val="0E893D93"/>
    <w:rsid w:val="0E9C50B7"/>
    <w:rsid w:val="0EA121BF"/>
    <w:rsid w:val="0EC12984"/>
    <w:rsid w:val="0EE137C6"/>
    <w:rsid w:val="0EE218B7"/>
    <w:rsid w:val="0F400DAE"/>
    <w:rsid w:val="0F5B6526"/>
    <w:rsid w:val="0F6619AC"/>
    <w:rsid w:val="0FC16FB7"/>
    <w:rsid w:val="0FEF59EE"/>
    <w:rsid w:val="105C6F84"/>
    <w:rsid w:val="108D5739"/>
    <w:rsid w:val="10DB1F0B"/>
    <w:rsid w:val="10F61532"/>
    <w:rsid w:val="110C6F1F"/>
    <w:rsid w:val="11167F9C"/>
    <w:rsid w:val="11270127"/>
    <w:rsid w:val="113342EC"/>
    <w:rsid w:val="113B51A4"/>
    <w:rsid w:val="113F7FE0"/>
    <w:rsid w:val="11A300B5"/>
    <w:rsid w:val="11BC07D7"/>
    <w:rsid w:val="11C04ADA"/>
    <w:rsid w:val="11C0624B"/>
    <w:rsid w:val="11CC783A"/>
    <w:rsid w:val="12212D1C"/>
    <w:rsid w:val="122338FE"/>
    <w:rsid w:val="12795662"/>
    <w:rsid w:val="12B702E0"/>
    <w:rsid w:val="1312296A"/>
    <w:rsid w:val="13257518"/>
    <w:rsid w:val="13592DB5"/>
    <w:rsid w:val="13824E99"/>
    <w:rsid w:val="13D24044"/>
    <w:rsid w:val="13DB5345"/>
    <w:rsid w:val="13F03235"/>
    <w:rsid w:val="141F2858"/>
    <w:rsid w:val="142C132F"/>
    <w:rsid w:val="14815521"/>
    <w:rsid w:val="149D175C"/>
    <w:rsid w:val="14AE2C67"/>
    <w:rsid w:val="14AF5792"/>
    <w:rsid w:val="152574F3"/>
    <w:rsid w:val="152D0602"/>
    <w:rsid w:val="15671D54"/>
    <w:rsid w:val="15713B24"/>
    <w:rsid w:val="15865BA8"/>
    <w:rsid w:val="15901A69"/>
    <w:rsid w:val="15A47B4E"/>
    <w:rsid w:val="16344517"/>
    <w:rsid w:val="164D6621"/>
    <w:rsid w:val="16976ACA"/>
    <w:rsid w:val="16DB1565"/>
    <w:rsid w:val="16F23BE4"/>
    <w:rsid w:val="16F460CD"/>
    <w:rsid w:val="16FA7B2B"/>
    <w:rsid w:val="16FA7B82"/>
    <w:rsid w:val="1708671A"/>
    <w:rsid w:val="17311367"/>
    <w:rsid w:val="17460162"/>
    <w:rsid w:val="17C56609"/>
    <w:rsid w:val="17D8740B"/>
    <w:rsid w:val="17DB29BA"/>
    <w:rsid w:val="17E2663D"/>
    <w:rsid w:val="180127D8"/>
    <w:rsid w:val="18244F4A"/>
    <w:rsid w:val="18425FEF"/>
    <w:rsid w:val="18B824AD"/>
    <w:rsid w:val="18C74809"/>
    <w:rsid w:val="18F17F26"/>
    <w:rsid w:val="19314B2C"/>
    <w:rsid w:val="19AD4CA1"/>
    <w:rsid w:val="19D63D14"/>
    <w:rsid w:val="1A4B57DC"/>
    <w:rsid w:val="1A692CFF"/>
    <w:rsid w:val="1ADF519F"/>
    <w:rsid w:val="1B065052"/>
    <w:rsid w:val="1B0E2BB5"/>
    <w:rsid w:val="1B905F4A"/>
    <w:rsid w:val="1B9C4D26"/>
    <w:rsid w:val="1BA63B06"/>
    <w:rsid w:val="1BFF6AC2"/>
    <w:rsid w:val="1C181D7C"/>
    <w:rsid w:val="1C253579"/>
    <w:rsid w:val="1C4B4A27"/>
    <w:rsid w:val="1C547FC6"/>
    <w:rsid w:val="1C6F75D2"/>
    <w:rsid w:val="1C7C5B84"/>
    <w:rsid w:val="1C851C24"/>
    <w:rsid w:val="1CDF0920"/>
    <w:rsid w:val="1CFD01BE"/>
    <w:rsid w:val="1D867B66"/>
    <w:rsid w:val="1D8C449B"/>
    <w:rsid w:val="1DDC27AC"/>
    <w:rsid w:val="1DE9404C"/>
    <w:rsid w:val="1DF1160D"/>
    <w:rsid w:val="1E107F36"/>
    <w:rsid w:val="1E2222E6"/>
    <w:rsid w:val="1E325EE7"/>
    <w:rsid w:val="1E54249B"/>
    <w:rsid w:val="1E7B0E26"/>
    <w:rsid w:val="1E9A2D79"/>
    <w:rsid w:val="1EB3557C"/>
    <w:rsid w:val="1EDA5B58"/>
    <w:rsid w:val="1EFC6E58"/>
    <w:rsid w:val="1F05252C"/>
    <w:rsid w:val="1F140D98"/>
    <w:rsid w:val="1F172F85"/>
    <w:rsid w:val="1F460B69"/>
    <w:rsid w:val="1F894F76"/>
    <w:rsid w:val="1F9A0E0C"/>
    <w:rsid w:val="1FA0766A"/>
    <w:rsid w:val="1FCF7FFD"/>
    <w:rsid w:val="1FD81D93"/>
    <w:rsid w:val="1FDF3210"/>
    <w:rsid w:val="200C3B88"/>
    <w:rsid w:val="20375945"/>
    <w:rsid w:val="20871916"/>
    <w:rsid w:val="20AE498F"/>
    <w:rsid w:val="20CF3614"/>
    <w:rsid w:val="20D1768A"/>
    <w:rsid w:val="211B0DB5"/>
    <w:rsid w:val="212F0EC5"/>
    <w:rsid w:val="214B3693"/>
    <w:rsid w:val="2181442B"/>
    <w:rsid w:val="2186066D"/>
    <w:rsid w:val="21880889"/>
    <w:rsid w:val="21E81C66"/>
    <w:rsid w:val="223B5D68"/>
    <w:rsid w:val="224076D4"/>
    <w:rsid w:val="225D2AE9"/>
    <w:rsid w:val="228D4FAF"/>
    <w:rsid w:val="22920A91"/>
    <w:rsid w:val="22A252F4"/>
    <w:rsid w:val="22A83634"/>
    <w:rsid w:val="23005D8C"/>
    <w:rsid w:val="23142B6F"/>
    <w:rsid w:val="23922A95"/>
    <w:rsid w:val="23A635B5"/>
    <w:rsid w:val="23B91D1B"/>
    <w:rsid w:val="23C07549"/>
    <w:rsid w:val="23E36875"/>
    <w:rsid w:val="245B05DB"/>
    <w:rsid w:val="24650444"/>
    <w:rsid w:val="247E4D02"/>
    <w:rsid w:val="24A4386C"/>
    <w:rsid w:val="24A81726"/>
    <w:rsid w:val="24A872EB"/>
    <w:rsid w:val="24BB6841"/>
    <w:rsid w:val="24BE5799"/>
    <w:rsid w:val="24C16A96"/>
    <w:rsid w:val="24C83C99"/>
    <w:rsid w:val="253738B2"/>
    <w:rsid w:val="2590702E"/>
    <w:rsid w:val="25A0729D"/>
    <w:rsid w:val="25BA00FC"/>
    <w:rsid w:val="25C62803"/>
    <w:rsid w:val="262C2D45"/>
    <w:rsid w:val="265746D3"/>
    <w:rsid w:val="26987F8D"/>
    <w:rsid w:val="26B96249"/>
    <w:rsid w:val="26C058CD"/>
    <w:rsid w:val="26F00175"/>
    <w:rsid w:val="270E0A3C"/>
    <w:rsid w:val="27190809"/>
    <w:rsid w:val="27581319"/>
    <w:rsid w:val="27820126"/>
    <w:rsid w:val="283F0215"/>
    <w:rsid w:val="28986601"/>
    <w:rsid w:val="28B258A5"/>
    <w:rsid w:val="28BD59CA"/>
    <w:rsid w:val="28D34467"/>
    <w:rsid w:val="28D46F58"/>
    <w:rsid w:val="28EE04AD"/>
    <w:rsid w:val="28FB2349"/>
    <w:rsid w:val="2946333B"/>
    <w:rsid w:val="295111FD"/>
    <w:rsid w:val="296868C1"/>
    <w:rsid w:val="296E18BF"/>
    <w:rsid w:val="29964EA0"/>
    <w:rsid w:val="29B24D33"/>
    <w:rsid w:val="29BD58FE"/>
    <w:rsid w:val="29CB4276"/>
    <w:rsid w:val="29D545CF"/>
    <w:rsid w:val="2A326AA2"/>
    <w:rsid w:val="2A39162A"/>
    <w:rsid w:val="2A3B6CCB"/>
    <w:rsid w:val="2A903DC0"/>
    <w:rsid w:val="2A94280D"/>
    <w:rsid w:val="2AC92116"/>
    <w:rsid w:val="2AD12743"/>
    <w:rsid w:val="2ADB0EE4"/>
    <w:rsid w:val="2ADD0AA0"/>
    <w:rsid w:val="2AF52F68"/>
    <w:rsid w:val="2B074162"/>
    <w:rsid w:val="2BFD1E00"/>
    <w:rsid w:val="2C0C02D2"/>
    <w:rsid w:val="2C636160"/>
    <w:rsid w:val="2CD13EFA"/>
    <w:rsid w:val="2CE7580E"/>
    <w:rsid w:val="2D0F5CDA"/>
    <w:rsid w:val="2D4F5727"/>
    <w:rsid w:val="2D524CCF"/>
    <w:rsid w:val="2D6A1F89"/>
    <w:rsid w:val="2D92663D"/>
    <w:rsid w:val="2DA70FC2"/>
    <w:rsid w:val="2E2155F3"/>
    <w:rsid w:val="2E33120B"/>
    <w:rsid w:val="2EC85D5E"/>
    <w:rsid w:val="2EDF40EC"/>
    <w:rsid w:val="2EEE7FC1"/>
    <w:rsid w:val="2EF37EBE"/>
    <w:rsid w:val="2F792030"/>
    <w:rsid w:val="2F881974"/>
    <w:rsid w:val="2FD20003"/>
    <w:rsid w:val="2FD81980"/>
    <w:rsid w:val="2FDA4E54"/>
    <w:rsid w:val="30307022"/>
    <w:rsid w:val="305900AF"/>
    <w:rsid w:val="3102344B"/>
    <w:rsid w:val="31615EF7"/>
    <w:rsid w:val="31B72D19"/>
    <w:rsid w:val="31CC20E6"/>
    <w:rsid w:val="3216041B"/>
    <w:rsid w:val="3226382A"/>
    <w:rsid w:val="327039DC"/>
    <w:rsid w:val="329606E1"/>
    <w:rsid w:val="32E97B90"/>
    <w:rsid w:val="33395E7B"/>
    <w:rsid w:val="33491CA6"/>
    <w:rsid w:val="33760545"/>
    <w:rsid w:val="337D7761"/>
    <w:rsid w:val="338D1C6A"/>
    <w:rsid w:val="33A65AAF"/>
    <w:rsid w:val="33CC00EA"/>
    <w:rsid w:val="33F27337"/>
    <w:rsid w:val="33F56779"/>
    <w:rsid w:val="344967C9"/>
    <w:rsid w:val="34877BD6"/>
    <w:rsid w:val="348C2581"/>
    <w:rsid w:val="349B51E2"/>
    <w:rsid w:val="34A81ED7"/>
    <w:rsid w:val="34B7319C"/>
    <w:rsid w:val="34BD6D35"/>
    <w:rsid w:val="34C219D6"/>
    <w:rsid w:val="34E208F6"/>
    <w:rsid w:val="34E362F8"/>
    <w:rsid w:val="352029DF"/>
    <w:rsid w:val="35304D43"/>
    <w:rsid w:val="353A3E7F"/>
    <w:rsid w:val="354302F9"/>
    <w:rsid w:val="35634F42"/>
    <w:rsid w:val="35A26038"/>
    <w:rsid w:val="35A34EB8"/>
    <w:rsid w:val="35A917F3"/>
    <w:rsid w:val="35BF46C4"/>
    <w:rsid w:val="35E37533"/>
    <w:rsid w:val="360D2275"/>
    <w:rsid w:val="361D7569"/>
    <w:rsid w:val="367C59D1"/>
    <w:rsid w:val="36832DEF"/>
    <w:rsid w:val="36BC581B"/>
    <w:rsid w:val="37020F7C"/>
    <w:rsid w:val="370A430D"/>
    <w:rsid w:val="37405E48"/>
    <w:rsid w:val="37542EB6"/>
    <w:rsid w:val="377F17BB"/>
    <w:rsid w:val="37873ADD"/>
    <w:rsid w:val="37A83E5C"/>
    <w:rsid w:val="37AC05E2"/>
    <w:rsid w:val="37BE184F"/>
    <w:rsid w:val="37C5129F"/>
    <w:rsid w:val="37CE6B0D"/>
    <w:rsid w:val="37D0267E"/>
    <w:rsid w:val="37FC2564"/>
    <w:rsid w:val="382921E8"/>
    <w:rsid w:val="3838035C"/>
    <w:rsid w:val="383C0E7A"/>
    <w:rsid w:val="384B57DD"/>
    <w:rsid w:val="38755D6E"/>
    <w:rsid w:val="38BF7261"/>
    <w:rsid w:val="38DE2212"/>
    <w:rsid w:val="38F83AB3"/>
    <w:rsid w:val="395353A3"/>
    <w:rsid w:val="39727AB4"/>
    <w:rsid w:val="39BA3CAC"/>
    <w:rsid w:val="39CC6E9B"/>
    <w:rsid w:val="39CC7290"/>
    <w:rsid w:val="3A0F24BF"/>
    <w:rsid w:val="3AA9661E"/>
    <w:rsid w:val="3AEE4AE2"/>
    <w:rsid w:val="3B1C4CF9"/>
    <w:rsid w:val="3B64531C"/>
    <w:rsid w:val="3BB67B57"/>
    <w:rsid w:val="3BCD3EDE"/>
    <w:rsid w:val="3BE82313"/>
    <w:rsid w:val="3C0F5A3C"/>
    <w:rsid w:val="3C283B94"/>
    <w:rsid w:val="3C8A02FC"/>
    <w:rsid w:val="3C99030D"/>
    <w:rsid w:val="3CC02014"/>
    <w:rsid w:val="3CDE73FF"/>
    <w:rsid w:val="3CE90555"/>
    <w:rsid w:val="3D1C211C"/>
    <w:rsid w:val="3D8175A6"/>
    <w:rsid w:val="3D894F50"/>
    <w:rsid w:val="3E2C4451"/>
    <w:rsid w:val="3E57316E"/>
    <w:rsid w:val="3E68556A"/>
    <w:rsid w:val="3EB15B29"/>
    <w:rsid w:val="3ECF1250"/>
    <w:rsid w:val="3ED44642"/>
    <w:rsid w:val="3F1E5415"/>
    <w:rsid w:val="3F86074E"/>
    <w:rsid w:val="3F924E72"/>
    <w:rsid w:val="3FCC278D"/>
    <w:rsid w:val="3FE312D3"/>
    <w:rsid w:val="401E5D17"/>
    <w:rsid w:val="40A148C5"/>
    <w:rsid w:val="41006B40"/>
    <w:rsid w:val="4189602C"/>
    <w:rsid w:val="418C6709"/>
    <w:rsid w:val="41A84C24"/>
    <w:rsid w:val="41C903CB"/>
    <w:rsid w:val="421824A7"/>
    <w:rsid w:val="42537ACE"/>
    <w:rsid w:val="426E1ED4"/>
    <w:rsid w:val="42BE2863"/>
    <w:rsid w:val="42C960D4"/>
    <w:rsid w:val="42D81FB6"/>
    <w:rsid w:val="42EC57D9"/>
    <w:rsid w:val="42F47651"/>
    <w:rsid w:val="43BF0D49"/>
    <w:rsid w:val="43D81060"/>
    <w:rsid w:val="43D97D37"/>
    <w:rsid w:val="43DB463B"/>
    <w:rsid w:val="444E3079"/>
    <w:rsid w:val="445B7140"/>
    <w:rsid w:val="446258DB"/>
    <w:rsid w:val="44957A42"/>
    <w:rsid w:val="44A176FC"/>
    <w:rsid w:val="44D53130"/>
    <w:rsid w:val="450A7D67"/>
    <w:rsid w:val="456E0EAE"/>
    <w:rsid w:val="45714860"/>
    <w:rsid w:val="457F2B0D"/>
    <w:rsid w:val="45DF3A26"/>
    <w:rsid w:val="46111478"/>
    <w:rsid w:val="46240DEB"/>
    <w:rsid w:val="464D14B6"/>
    <w:rsid w:val="46C8119D"/>
    <w:rsid w:val="470554AB"/>
    <w:rsid w:val="477B4F81"/>
    <w:rsid w:val="47864529"/>
    <w:rsid w:val="47866900"/>
    <w:rsid w:val="479434F6"/>
    <w:rsid w:val="47C02DA2"/>
    <w:rsid w:val="47C54779"/>
    <w:rsid w:val="48454192"/>
    <w:rsid w:val="484F3D6A"/>
    <w:rsid w:val="485A087C"/>
    <w:rsid w:val="487C64C6"/>
    <w:rsid w:val="48896CE6"/>
    <w:rsid w:val="48CD3C45"/>
    <w:rsid w:val="491E71F8"/>
    <w:rsid w:val="492873E7"/>
    <w:rsid w:val="49323B55"/>
    <w:rsid w:val="49396F88"/>
    <w:rsid w:val="494611B2"/>
    <w:rsid w:val="498A1F79"/>
    <w:rsid w:val="49906398"/>
    <w:rsid w:val="49A21E27"/>
    <w:rsid w:val="4A030FA0"/>
    <w:rsid w:val="4A226974"/>
    <w:rsid w:val="4A30718E"/>
    <w:rsid w:val="4A333930"/>
    <w:rsid w:val="4A43334B"/>
    <w:rsid w:val="4A5853F8"/>
    <w:rsid w:val="4A6F5BB9"/>
    <w:rsid w:val="4A75407A"/>
    <w:rsid w:val="4A85074F"/>
    <w:rsid w:val="4ACA2B6E"/>
    <w:rsid w:val="4AE227F2"/>
    <w:rsid w:val="4AF41689"/>
    <w:rsid w:val="4AF54C15"/>
    <w:rsid w:val="4B0D7AC2"/>
    <w:rsid w:val="4B5F24E5"/>
    <w:rsid w:val="4B937266"/>
    <w:rsid w:val="4BC326C5"/>
    <w:rsid w:val="4BD70639"/>
    <w:rsid w:val="4BE65A14"/>
    <w:rsid w:val="4BF82D4A"/>
    <w:rsid w:val="4BFE6EDD"/>
    <w:rsid w:val="4C3D77FD"/>
    <w:rsid w:val="4C5B6443"/>
    <w:rsid w:val="4C7B2C0D"/>
    <w:rsid w:val="4C8550DA"/>
    <w:rsid w:val="4D1E532B"/>
    <w:rsid w:val="4D2D2FC1"/>
    <w:rsid w:val="4DA0190B"/>
    <w:rsid w:val="4DC44958"/>
    <w:rsid w:val="4DD2020E"/>
    <w:rsid w:val="4E2147B5"/>
    <w:rsid w:val="4E243D45"/>
    <w:rsid w:val="4E6A07AB"/>
    <w:rsid w:val="4E7C6891"/>
    <w:rsid w:val="4E886279"/>
    <w:rsid w:val="4E9D0D76"/>
    <w:rsid w:val="4EF15E12"/>
    <w:rsid w:val="4F2D1B16"/>
    <w:rsid w:val="4F4C2842"/>
    <w:rsid w:val="4F8D474D"/>
    <w:rsid w:val="4FA6521B"/>
    <w:rsid w:val="4FAC193D"/>
    <w:rsid w:val="50242D84"/>
    <w:rsid w:val="50332CD4"/>
    <w:rsid w:val="508A17CE"/>
    <w:rsid w:val="50952652"/>
    <w:rsid w:val="50A77259"/>
    <w:rsid w:val="50B94E54"/>
    <w:rsid w:val="50D66289"/>
    <w:rsid w:val="50F1639A"/>
    <w:rsid w:val="5102081B"/>
    <w:rsid w:val="51147E90"/>
    <w:rsid w:val="511D6890"/>
    <w:rsid w:val="512550DA"/>
    <w:rsid w:val="513656E7"/>
    <w:rsid w:val="5139564B"/>
    <w:rsid w:val="51544560"/>
    <w:rsid w:val="51553E0F"/>
    <w:rsid w:val="51676D71"/>
    <w:rsid w:val="517C6C54"/>
    <w:rsid w:val="517E1328"/>
    <w:rsid w:val="51842D6A"/>
    <w:rsid w:val="51E4315A"/>
    <w:rsid w:val="52470F8C"/>
    <w:rsid w:val="524E1385"/>
    <w:rsid w:val="525C771D"/>
    <w:rsid w:val="525F0D9E"/>
    <w:rsid w:val="52AC4FBB"/>
    <w:rsid w:val="52B52CB7"/>
    <w:rsid w:val="52BC58B6"/>
    <w:rsid w:val="52E31ED0"/>
    <w:rsid w:val="530C12A6"/>
    <w:rsid w:val="530D6A13"/>
    <w:rsid w:val="531F027C"/>
    <w:rsid w:val="5365225A"/>
    <w:rsid w:val="536758D5"/>
    <w:rsid w:val="539F7B79"/>
    <w:rsid w:val="53D13265"/>
    <w:rsid w:val="54247663"/>
    <w:rsid w:val="544428A5"/>
    <w:rsid w:val="54445AE5"/>
    <w:rsid w:val="54452029"/>
    <w:rsid w:val="54535E7B"/>
    <w:rsid w:val="54657808"/>
    <w:rsid w:val="547C646D"/>
    <w:rsid w:val="54E84BCC"/>
    <w:rsid w:val="550F7398"/>
    <w:rsid w:val="55110CE1"/>
    <w:rsid w:val="5540132F"/>
    <w:rsid w:val="556870AA"/>
    <w:rsid w:val="557F1BEE"/>
    <w:rsid w:val="55A22EC3"/>
    <w:rsid w:val="55A5322D"/>
    <w:rsid w:val="55D40D5A"/>
    <w:rsid w:val="563C1F77"/>
    <w:rsid w:val="564717D2"/>
    <w:rsid w:val="5688310A"/>
    <w:rsid w:val="569B73D2"/>
    <w:rsid w:val="56BD1691"/>
    <w:rsid w:val="56E77164"/>
    <w:rsid w:val="575A76CA"/>
    <w:rsid w:val="57831EA6"/>
    <w:rsid w:val="57AE68AE"/>
    <w:rsid w:val="58462EE0"/>
    <w:rsid w:val="584A7506"/>
    <w:rsid w:val="5860464A"/>
    <w:rsid w:val="58CF5848"/>
    <w:rsid w:val="590A0D1A"/>
    <w:rsid w:val="59223593"/>
    <w:rsid w:val="593A556F"/>
    <w:rsid w:val="5986686A"/>
    <w:rsid w:val="598B3D38"/>
    <w:rsid w:val="59B260F1"/>
    <w:rsid w:val="59F60E67"/>
    <w:rsid w:val="5A0D1CD0"/>
    <w:rsid w:val="5A4B63DF"/>
    <w:rsid w:val="5A53549E"/>
    <w:rsid w:val="5A6C3D8A"/>
    <w:rsid w:val="5A980A06"/>
    <w:rsid w:val="5AC24B65"/>
    <w:rsid w:val="5ADF17D5"/>
    <w:rsid w:val="5B485C3C"/>
    <w:rsid w:val="5B4E3DC1"/>
    <w:rsid w:val="5B656C94"/>
    <w:rsid w:val="5B9271E9"/>
    <w:rsid w:val="5BA0091D"/>
    <w:rsid w:val="5BCA70F4"/>
    <w:rsid w:val="5BCE49AA"/>
    <w:rsid w:val="5BD261AE"/>
    <w:rsid w:val="5BE76DB1"/>
    <w:rsid w:val="5C2A1640"/>
    <w:rsid w:val="5C4E009B"/>
    <w:rsid w:val="5C77436A"/>
    <w:rsid w:val="5C9522CB"/>
    <w:rsid w:val="5C985553"/>
    <w:rsid w:val="5CFA2334"/>
    <w:rsid w:val="5D146605"/>
    <w:rsid w:val="5D185B17"/>
    <w:rsid w:val="5D1E55CE"/>
    <w:rsid w:val="5D6D3B9C"/>
    <w:rsid w:val="5DA15638"/>
    <w:rsid w:val="5DD836F4"/>
    <w:rsid w:val="5DF57A34"/>
    <w:rsid w:val="5E1533E6"/>
    <w:rsid w:val="5E527D95"/>
    <w:rsid w:val="5ECE39D5"/>
    <w:rsid w:val="5ED06BE6"/>
    <w:rsid w:val="5F365267"/>
    <w:rsid w:val="5F3F4042"/>
    <w:rsid w:val="5F6678FF"/>
    <w:rsid w:val="602F0A7C"/>
    <w:rsid w:val="603131CC"/>
    <w:rsid w:val="603F1398"/>
    <w:rsid w:val="607D0314"/>
    <w:rsid w:val="60BB7CAE"/>
    <w:rsid w:val="60CF3A25"/>
    <w:rsid w:val="61030E2A"/>
    <w:rsid w:val="610F123E"/>
    <w:rsid w:val="612B3202"/>
    <w:rsid w:val="618E6440"/>
    <w:rsid w:val="619B1294"/>
    <w:rsid w:val="61E23631"/>
    <w:rsid w:val="61FC01FC"/>
    <w:rsid w:val="62174854"/>
    <w:rsid w:val="62555C17"/>
    <w:rsid w:val="62645720"/>
    <w:rsid w:val="626E3366"/>
    <w:rsid w:val="6287204A"/>
    <w:rsid w:val="62A13E6B"/>
    <w:rsid w:val="62CA5F89"/>
    <w:rsid w:val="62F573F6"/>
    <w:rsid w:val="630A5A41"/>
    <w:rsid w:val="63294A80"/>
    <w:rsid w:val="636B132E"/>
    <w:rsid w:val="636E33C1"/>
    <w:rsid w:val="639367E6"/>
    <w:rsid w:val="639A7B4A"/>
    <w:rsid w:val="63C976CD"/>
    <w:rsid w:val="63F047F8"/>
    <w:rsid w:val="63F53C45"/>
    <w:rsid w:val="6406245A"/>
    <w:rsid w:val="64377611"/>
    <w:rsid w:val="64635F27"/>
    <w:rsid w:val="64B445BA"/>
    <w:rsid w:val="64F07E7B"/>
    <w:rsid w:val="65094456"/>
    <w:rsid w:val="65197A5E"/>
    <w:rsid w:val="65265E4E"/>
    <w:rsid w:val="652E662C"/>
    <w:rsid w:val="65433440"/>
    <w:rsid w:val="65490863"/>
    <w:rsid w:val="655D1B8B"/>
    <w:rsid w:val="6582360D"/>
    <w:rsid w:val="65836370"/>
    <w:rsid w:val="658E291C"/>
    <w:rsid w:val="65B06302"/>
    <w:rsid w:val="65CC72EB"/>
    <w:rsid w:val="660108CC"/>
    <w:rsid w:val="66331006"/>
    <w:rsid w:val="67101505"/>
    <w:rsid w:val="673A359D"/>
    <w:rsid w:val="67465345"/>
    <w:rsid w:val="677677FA"/>
    <w:rsid w:val="67767AE1"/>
    <w:rsid w:val="678D170E"/>
    <w:rsid w:val="679B4B1C"/>
    <w:rsid w:val="67D256ED"/>
    <w:rsid w:val="67E370A3"/>
    <w:rsid w:val="68041040"/>
    <w:rsid w:val="681D025C"/>
    <w:rsid w:val="684626D0"/>
    <w:rsid w:val="686950D4"/>
    <w:rsid w:val="68A55B30"/>
    <w:rsid w:val="68C13A6B"/>
    <w:rsid w:val="6929531B"/>
    <w:rsid w:val="69512681"/>
    <w:rsid w:val="6965501E"/>
    <w:rsid w:val="697912F5"/>
    <w:rsid w:val="69F86628"/>
    <w:rsid w:val="6A1227B2"/>
    <w:rsid w:val="6A1339B0"/>
    <w:rsid w:val="6AD25F6C"/>
    <w:rsid w:val="6AE57BBC"/>
    <w:rsid w:val="6AFF131A"/>
    <w:rsid w:val="6B216852"/>
    <w:rsid w:val="6B253344"/>
    <w:rsid w:val="6B3B0772"/>
    <w:rsid w:val="6B5E77EA"/>
    <w:rsid w:val="6B6F30BA"/>
    <w:rsid w:val="6B9032E0"/>
    <w:rsid w:val="6BC77CE5"/>
    <w:rsid w:val="6C155BFF"/>
    <w:rsid w:val="6C264FE6"/>
    <w:rsid w:val="6C340E5B"/>
    <w:rsid w:val="6C481243"/>
    <w:rsid w:val="6C5E0E46"/>
    <w:rsid w:val="6C8155E6"/>
    <w:rsid w:val="6CB921A5"/>
    <w:rsid w:val="6CCB4F5A"/>
    <w:rsid w:val="6CCE5F78"/>
    <w:rsid w:val="6D0065FC"/>
    <w:rsid w:val="6D235575"/>
    <w:rsid w:val="6D310539"/>
    <w:rsid w:val="6D3E2692"/>
    <w:rsid w:val="6D4B579F"/>
    <w:rsid w:val="6DA959DA"/>
    <w:rsid w:val="6DB73718"/>
    <w:rsid w:val="6DBC4BA8"/>
    <w:rsid w:val="6DC87A8E"/>
    <w:rsid w:val="6E4B4EE4"/>
    <w:rsid w:val="6E7A30D3"/>
    <w:rsid w:val="6E834848"/>
    <w:rsid w:val="6E970129"/>
    <w:rsid w:val="6EAF2F01"/>
    <w:rsid w:val="6EF34555"/>
    <w:rsid w:val="6EF875CE"/>
    <w:rsid w:val="6EFA07A6"/>
    <w:rsid w:val="6EFB33EE"/>
    <w:rsid w:val="6F30397A"/>
    <w:rsid w:val="6F363735"/>
    <w:rsid w:val="6FC73438"/>
    <w:rsid w:val="700A296C"/>
    <w:rsid w:val="706D0E2C"/>
    <w:rsid w:val="70B5120A"/>
    <w:rsid w:val="70CB321C"/>
    <w:rsid w:val="70E908E3"/>
    <w:rsid w:val="71170DA9"/>
    <w:rsid w:val="71492B62"/>
    <w:rsid w:val="71556461"/>
    <w:rsid w:val="71600098"/>
    <w:rsid w:val="722C3A66"/>
    <w:rsid w:val="72340BBE"/>
    <w:rsid w:val="72465481"/>
    <w:rsid w:val="72636D91"/>
    <w:rsid w:val="72A523CE"/>
    <w:rsid w:val="72E21CD5"/>
    <w:rsid w:val="730E334E"/>
    <w:rsid w:val="73194CCE"/>
    <w:rsid w:val="73A6627D"/>
    <w:rsid w:val="743302A3"/>
    <w:rsid w:val="744906CE"/>
    <w:rsid w:val="746048F3"/>
    <w:rsid w:val="7467799F"/>
    <w:rsid w:val="748A646C"/>
    <w:rsid w:val="7498795E"/>
    <w:rsid w:val="74C8355E"/>
    <w:rsid w:val="74D174F1"/>
    <w:rsid w:val="74E40211"/>
    <w:rsid w:val="75007BEE"/>
    <w:rsid w:val="75037E14"/>
    <w:rsid w:val="75281E63"/>
    <w:rsid w:val="752A58D7"/>
    <w:rsid w:val="753C0D77"/>
    <w:rsid w:val="75892D5E"/>
    <w:rsid w:val="758F5A9E"/>
    <w:rsid w:val="75BB02A3"/>
    <w:rsid w:val="75E61AEF"/>
    <w:rsid w:val="75EC1D9D"/>
    <w:rsid w:val="75FA1201"/>
    <w:rsid w:val="764D6F70"/>
    <w:rsid w:val="76571CA0"/>
    <w:rsid w:val="767442AB"/>
    <w:rsid w:val="768311F8"/>
    <w:rsid w:val="76DF3293"/>
    <w:rsid w:val="77120735"/>
    <w:rsid w:val="7721380D"/>
    <w:rsid w:val="772C2DB2"/>
    <w:rsid w:val="773777E0"/>
    <w:rsid w:val="779340EC"/>
    <w:rsid w:val="77A464E5"/>
    <w:rsid w:val="7807280C"/>
    <w:rsid w:val="784F3D5E"/>
    <w:rsid w:val="787B55CF"/>
    <w:rsid w:val="7888750D"/>
    <w:rsid w:val="78B82C38"/>
    <w:rsid w:val="78BD20C2"/>
    <w:rsid w:val="78C13AA8"/>
    <w:rsid w:val="78C96A02"/>
    <w:rsid w:val="78D36E62"/>
    <w:rsid w:val="791B0B1D"/>
    <w:rsid w:val="791F4CBA"/>
    <w:rsid w:val="792F7454"/>
    <w:rsid w:val="793208CF"/>
    <w:rsid w:val="7936043E"/>
    <w:rsid w:val="79550F4C"/>
    <w:rsid w:val="79E74979"/>
    <w:rsid w:val="79F67858"/>
    <w:rsid w:val="7A001C43"/>
    <w:rsid w:val="7A164E56"/>
    <w:rsid w:val="7A3B4283"/>
    <w:rsid w:val="7A3B728A"/>
    <w:rsid w:val="7A800DA1"/>
    <w:rsid w:val="7A9911F3"/>
    <w:rsid w:val="7AC6226F"/>
    <w:rsid w:val="7ACE0CCF"/>
    <w:rsid w:val="7B130A14"/>
    <w:rsid w:val="7B573F53"/>
    <w:rsid w:val="7B5E7F01"/>
    <w:rsid w:val="7B651EC5"/>
    <w:rsid w:val="7BBE5E38"/>
    <w:rsid w:val="7C116251"/>
    <w:rsid w:val="7C185A41"/>
    <w:rsid w:val="7C1A0C80"/>
    <w:rsid w:val="7C3768AB"/>
    <w:rsid w:val="7C995013"/>
    <w:rsid w:val="7CA11BB1"/>
    <w:rsid w:val="7CB12BF0"/>
    <w:rsid w:val="7CC81BA8"/>
    <w:rsid w:val="7D413DFB"/>
    <w:rsid w:val="7D4623D6"/>
    <w:rsid w:val="7D4E017E"/>
    <w:rsid w:val="7D575E47"/>
    <w:rsid w:val="7D745A11"/>
    <w:rsid w:val="7DB524DB"/>
    <w:rsid w:val="7DB81A01"/>
    <w:rsid w:val="7DCB7FE6"/>
    <w:rsid w:val="7DDE5127"/>
    <w:rsid w:val="7DE30ECC"/>
    <w:rsid w:val="7E0B3DDF"/>
    <w:rsid w:val="7E777EA6"/>
    <w:rsid w:val="7E911411"/>
    <w:rsid w:val="7EB5340E"/>
    <w:rsid w:val="7EBF68B9"/>
    <w:rsid w:val="7F093D61"/>
    <w:rsid w:val="7F203B5F"/>
    <w:rsid w:val="7F28546E"/>
    <w:rsid w:val="7F445963"/>
    <w:rsid w:val="7F496481"/>
    <w:rsid w:val="7F5A014C"/>
    <w:rsid w:val="7F79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paragraph" w:styleId="4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7">
    <w:name w:val="Body Text"/>
    <w:basedOn w:val="1"/>
    <w:next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8">
    <w:name w:val="Body Text Indent"/>
    <w:basedOn w:val="1"/>
    <w:next w:val="6"/>
    <w:autoRedefine/>
    <w:semiHidden/>
    <w:unhideWhenUsed/>
    <w:qFormat/>
    <w:uiPriority w:val="99"/>
    <w:pPr>
      <w:spacing w:after="120"/>
      <w:ind w:left="420" w:leftChars="200"/>
    </w:pPr>
  </w:style>
  <w:style w:type="paragraph" w:styleId="9">
    <w:name w:val="Block Text"/>
    <w:basedOn w:val="1"/>
    <w:autoRedefine/>
    <w:semiHidden/>
    <w:qFormat/>
    <w:uiPriority w:val="99"/>
    <w:pPr>
      <w:spacing w:after="120"/>
      <w:ind w:left="1440" w:leftChars="700" w:right="700" w:rightChars="700"/>
    </w:pPr>
  </w:style>
  <w:style w:type="paragraph" w:styleId="10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4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autoRedefine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17">
    <w:name w:val="Body Text First Indent"/>
    <w:basedOn w:val="7"/>
    <w:autoRedefine/>
    <w:qFormat/>
    <w:uiPriority w:val="0"/>
    <w:pPr>
      <w:spacing w:after="0"/>
      <w:ind w:left="120" w:firstLine="420" w:firstLineChars="100"/>
      <w:jc w:val="left"/>
    </w:pPr>
    <w:rPr>
      <w:rFonts w:ascii="等线 Light" w:hAnsi="等线 Light" w:eastAsia="等线 Light"/>
      <w:kern w:val="0"/>
      <w:sz w:val="24"/>
      <w:szCs w:val="24"/>
      <w:lang w:eastAsia="en-US"/>
    </w:rPr>
  </w:style>
  <w:style w:type="paragraph" w:styleId="18">
    <w:name w:val="Body Text First Indent 2"/>
    <w:basedOn w:val="8"/>
    <w:next w:val="1"/>
    <w:autoRedefine/>
    <w:unhideWhenUsed/>
    <w:qFormat/>
    <w:uiPriority w:val="99"/>
    <w:pPr>
      <w:ind w:firstLine="420" w:firstLineChars="200"/>
      <w:jc w:val="left"/>
    </w:pPr>
    <w:rPr>
      <w:rFonts w:eastAsiaTheme="minorHAnsi"/>
      <w:kern w:val="0"/>
      <w:sz w:val="22"/>
      <w:lang w:eastAsia="en-US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Emphasis"/>
    <w:basedOn w:val="21"/>
    <w:autoRedefine/>
    <w:qFormat/>
    <w:uiPriority w:val="20"/>
    <w:rPr>
      <w:i/>
      <w:iCs/>
    </w:rPr>
  </w:style>
  <w:style w:type="character" w:styleId="24">
    <w:name w:val="Hyperlink"/>
    <w:basedOn w:val="21"/>
    <w:autoRedefine/>
    <w:qFormat/>
    <w:uiPriority w:val="0"/>
    <w:rPr>
      <w:color w:val="0000FF"/>
      <w:u w:val="single"/>
    </w:rPr>
  </w:style>
  <w:style w:type="paragraph" w:customStyle="1" w:styleId="25">
    <w:name w:val="样式 首行缩进:  2 字符"/>
    <w:basedOn w:val="26"/>
    <w:autoRedefine/>
    <w:qFormat/>
    <w:uiPriority w:val="99"/>
    <w:pPr>
      <w:ind w:firstLine="560"/>
    </w:pPr>
    <w:rPr>
      <w:rFonts w:eastAsia="仿宋_GB2312" w:cs="宋体"/>
      <w:sz w:val="24"/>
      <w:szCs w:val="20"/>
    </w:rPr>
  </w:style>
  <w:style w:type="paragraph" w:customStyle="1" w:styleId="26">
    <w:name w:val="正文 New"/>
    <w:next w:val="25"/>
    <w:autoRedefine/>
    <w:qFormat/>
    <w:uiPriority w:val="0"/>
    <w:pPr>
      <w:widowControl w:val="0"/>
      <w:spacing w:before="0" w:beforeLines="0" w:beforeAutospacing="0" w:after="0" w:afterLines="0" w:afterAutospacing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  <w:lang w:bidi="ar-SA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8">
    <w:name w:val="li_正文"/>
    <w:basedOn w:val="1"/>
    <w:autoRedefine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character" w:customStyle="1" w:styleId="29">
    <w:name w:val="日期 Char"/>
    <w:basedOn w:val="21"/>
    <w:link w:val="10"/>
    <w:autoRedefine/>
    <w:semiHidden/>
    <w:qFormat/>
    <w:uiPriority w:val="99"/>
  </w:style>
  <w:style w:type="character" w:customStyle="1" w:styleId="30">
    <w:name w:val="页眉 Char"/>
    <w:basedOn w:val="21"/>
    <w:link w:val="12"/>
    <w:autoRedefine/>
    <w:qFormat/>
    <w:uiPriority w:val="99"/>
    <w:rPr>
      <w:sz w:val="18"/>
      <w:szCs w:val="18"/>
    </w:rPr>
  </w:style>
  <w:style w:type="character" w:customStyle="1" w:styleId="31">
    <w:name w:val="页脚 Char"/>
    <w:basedOn w:val="21"/>
    <w:link w:val="11"/>
    <w:qFormat/>
    <w:uiPriority w:val="99"/>
    <w:rPr>
      <w:sz w:val="18"/>
      <w:szCs w:val="18"/>
    </w:rPr>
  </w:style>
  <w:style w:type="paragraph" w:customStyle="1" w:styleId="32">
    <w:name w:val="首行空2字符24磅华文中宋正文"/>
    <w:basedOn w:val="1"/>
    <w:autoRedefine/>
    <w:qFormat/>
    <w:uiPriority w:val="0"/>
    <w:pPr>
      <w:spacing w:line="480" w:lineRule="exact"/>
      <w:ind w:firstLine="480" w:firstLineChars="200"/>
    </w:pPr>
    <w:rPr>
      <w:rFonts w:ascii="华文中宋" w:hAnsi="华文中宋" w:eastAsia="华文中宋" w:cs="Times New Roman"/>
      <w:sz w:val="24"/>
    </w:rPr>
  </w:style>
  <w:style w:type="character" w:customStyle="1" w:styleId="33">
    <w:name w:val="NormalCharacter"/>
    <w:autoRedefine/>
    <w:semiHidden/>
    <w:qFormat/>
    <w:uiPriority w:val="0"/>
  </w:style>
  <w:style w:type="character" w:customStyle="1" w:styleId="34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  <w:vertAlign w:val="superscript"/>
    </w:rPr>
  </w:style>
  <w:style w:type="paragraph" w:customStyle="1" w:styleId="35">
    <w:name w:val="Body text|1"/>
    <w:basedOn w:val="1"/>
    <w:autoRedefine/>
    <w:qFormat/>
    <w:uiPriority w:val="0"/>
    <w:pPr>
      <w:spacing w:before="100" w:after="14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6">
    <w:name w:val="font11"/>
    <w:basedOn w:val="2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37">
    <w:name w:val="fontstyle01"/>
    <w:basedOn w:val="21"/>
    <w:autoRedefine/>
    <w:qFormat/>
    <w:uiPriority w:val="0"/>
    <w:rPr>
      <w:rFonts w:ascii="仿宋" w:hAnsi="仿宋" w:eastAsia="仿宋" w:cs="仿宋"/>
      <w:color w:val="000000"/>
      <w:sz w:val="32"/>
      <w:szCs w:val="32"/>
    </w:rPr>
  </w:style>
  <w:style w:type="paragraph" w:customStyle="1" w:styleId="38">
    <w:name w:val="Table Paragraph"/>
    <w:basedOn w:val="1"/>
    <w:autoRedefine/>
    <w:qFormat/>
    <w:uiPriority w:val="1"/>
    <w:pPr>
      <w:jc w:val="left"/>
    </w:pPr>
    <w:rPr>
      <w:rFonts w:eastAsiaTheme="minorHAnsi"/>
      <w:kern w:val="0"/>
      <w:sz w:val="22"/>
      <w:lang w:eastAsia="en-US"/>
    </w:rPr>
  </w:style>
  <w:style w:type="paragraph" w:customStyle="1" w:styleId="39">
    <w:name w:val="Normal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40">
    <w:name w:val="font0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1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宋体"/>
      <w:kern w:val="0"/>
      <w:sz w:val="20"/>
      <w:szCs w:val="20"/>
    </w:rPr>
  </w:style>
  <w:style w:type="paragraph" w:customStyle="1" w:styleId="42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??_GB2312" w:hAnsi="Calibri" w:eastAsia="Times New Roman" w:cs="??_GB2312"/>
      <w:color w:val="000000"/>
      <w:sz w:val="24"/>
      <w:szCs w:val="24"/>
      <w:lang w:val="en-US" w:eastAsia="zh-CN" w:bidi="ar-SA"/>
    </w:rPr>
  </w:style>
  <w:style w:type="character" w:customStyle="1" w:styleId="43">
    <w:name w:val="font31"/>
    <w:basedOn w:val="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4">
    <w:name w:val="font61"/>
    <w:basedOn w:val="21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45">
    <w:name w:val="font51"/>
    <w:basedOn w:val="21"/>
    <w:autoRedefine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46">
    <w:name w:val="font71"/>
    <w:basedOn w:val="21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paragraph" w:customStyle="1" w:styleId="47">
    <w:name w:val="Body text|2"/>
    <w:basedOn w:val="1"/>
    <w:autoRedefine/>
    <w:qFormat/>
    <w:uiPriority w:val="0"/>
    <w:pPr>
      <w:spacing w:line="612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48">
    <w:name w:val="普通(网站)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Body Text First Indent 2"/>
    <w:basedOn w:val="50"/>
    <w:autoRedefine/>
    <w:qFormat/>
    <w:uiPriority w:val="0"/>
    <w:pPr>
      <w:ind w:firstLine="420" w:firstLineChars="200"/>
    </w:pPr>
  </w:style>
  <w:style w:type="paragraph" w:customStyle="1" w:styleId="50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customStyle="1" w:styleId="51">
    <w:name w:val="二级无"/>
    <w:basedOn w:val="1"/>
    <w:autoRedefine/>
    <w:qFormat/>
    <w:uiPriority w:val="0"/>
    <w:pPr>
      <w:widowControl/>
      <w:jc w:val="left"/>
      <w:outlineLvl w:val="3"/>
    </w:pPr>
    <w:rPr>
      <w:rFonts w:ascii="宋体"/>
      <w:kern w:val="0"/>
      <w:szCs w:val="21"/>
    </w:rPr>
  </w:style>
  <w:style w:type="character" w:customStyle="1" w:styleId="52">
    <w:name w:val="s1"/>
    <w:basedOn w:val="21"/>
    <w:autoRedefine/>
    <w:qFormat/>
    <w:uiPriority w:val="0"/>
  </w:style>
  <w:style w:type="character" w:customStyle="1" w:styleId="53">
    <w:name w:val="fontstyle31"/>
    <w:basedOn w:val="21"/>
    <w:autoRedefine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54">
    <w:name w:val="fontstyle41"/>
    <w:basedOn w:val="21"/>
    <w:autoRedefine/>
    <w:qFormat/>
    <w:uiPriority w:val="0"/>
    <w:rPr>
      <w:rFonts w:hint="default" w:ascii="楷体_GB2312" w:hAnsi="楷体_GB2312"/>
      <w:color w:val="000000"/>
      <w:sz w:val="32"/>
      <w:szCs w:val="32"/>
    </w:rPr>
  </w:style>
  <w:style w:type="paragraph" w:customStyle="1" w:styleId="55">
    <w:name w:val="正文 New New New New New New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16"/>
      <w:szCs w:val="16"/>
      <w:lang w:val="en-US" w:eastAsia="zh-CN" w:bidi="ar-SA"/>
    </w:rPr>
  </w:style>
  <w:style w:type="character" w:customStyle="1" w:styleId="56">
    <w:name w:val="font41"/>
    <w:basedOn w:val="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5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1640</Words>
  <Characters>2388</Characters>
  <Lines>2</Lines>
  <Paragraphs>1</Paragraphs>
  <TotalTime>7</TotalTime>
  <ScaleCrop>false</ScaleCrop>
  <LinksUpToDate>false</LinksUpToDate>
  <CharactersWithSpaces>2388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2019-02-27T02:42:00Z</dcterms:created>
  <dc:creator>Hewlett-Packard Company</dc:creator>
  <cp:lastModifiedBy>张曦月</cp:lastModifiedBy>
  <cp:lastPrinted>2024-07-17T07:24:00Z</cp:lastPrinted>
  <dcterms:modified xsi:type="dcterms:W3CDTF">2024-07-24T08:01:42Z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SaveFontToCloudKey">
    <vt:lpwstr>606000113_cloud</vt:lpwstr>
  </property>
  <property fmtid="{D5CDD505-2E9C-101B-9397-08002B2CF9AE}" pid="4" name="ICV">
    <vt:lpwstr>AE9704943E8A4FDC8DD10C220EF4CFAE_13</vt:lpwstr>
  </property>
</Properties>
</file>