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42394" w14:textId="07814A81" w:rsidR="009117DC" w:rsidRPr="009117DC" w:rsidRDefault="009117DC" w:rsidP="009117DC">
      <w:pPr>
        <w:widowControl/>
        <w:spacing w:line="5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9117D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高新区第七小学2</w:t>
      </w:r>
      <w:r w:rsidRPr="009117DC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02</w:t>
      </w:r>
      <w:r w:rsidR="000C14E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4</w:t>
      </w:r>
      <w:r w:rsidRPr="009117D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年春教辅材料推荐选用结果说明</w:t>
      </w:r>
    </w:p>
    <w:p w14:paraId="2EBAB359" w14:textId="39898F92" w:rsidR="004A4F79" w:rsidRPr="004A4F79" w:rsidRDefault="004A4F79" w:rsidP="004A4F79">
      <w:pPr>
        <w:widowControl/>
        <w:spacing w:line="560" w:lineRule="atLeast"/>
        <w:ind w:firstLine="641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按照“</w:t>
      </w:r>
      <w:proofErr w:type="gramStart"/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科</w:t>
      </w:r>
      <w:proofErr w:type="gramStart"/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辅”“自愿征订”的原则，现将</w:t>
      </w:r>
      <w:r w:rsidRPr="009117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淄博高新区第七小学</w:t>
      </w:r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202</w:t>
      </w:r>
      <w:r w:rsidR="000C14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Pr="009117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春</w:t>
      </w:r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季学期教辅材料选用目录及监督电话公示如下：</w:t>
      </w:r>
    </w:p>
    <w:p w14:paraId="00346E11" w14:textId="46742A15" w:rsidR="009117DC" w:rsidRPr="009117DC" w:rsidRDefault="004A4F79" w:rsidP="009117DC">
      <w:pPr>
        <w:widowControl/>
        <w:spacing w:line="56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A4F79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202</w:t>
      </w:r>
      <w:r w:rsidR="000C14E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4</w:t>
      </w:r>
      <w:r w:rsidRPr="004A4F79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</w:t>
      </w:r>
      <w:r w:rsidRPr="009117D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春</w:t>
      </w:r>
      <w:r w:rsidRPr="004A4F79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季学生教辅材料推荐选用目录</w:t>
      </w:r>
    </w:p>
    <w:tbl>
      <w:tblPr>
        <w:tblW w:w="7692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80"/>
        <w:gridCol w:w="4716"/>
        <w:gridCol w:w="1080"/>
      </w:tblGrid>
      <w:tr w:rsidR="009117DC" w:rsidRPr="009117DC" w14:paraId="3077338D" w14:textId="77777777" w:rsidTr="009117DC">
        <w:trPr>
          <w:trHeight w:val="28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2697" w14:textId="77777777" w:rsidR="009117DC" w:rsidRPr="009117DC" w:rsidRDefault="009117DC" w:rsidP="009117DC">
            <w:pPr>
              <w:widowControl/>
              <w:spacing w:line="5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5357" w14:textId="77777777" w:rsidR="009117DC" w:rsidRPr="009117DC" w:rsidRDefault="009117DC" w:rsidP="009117DC">
            <w:pPr>
              <w:widowControl/>
              <w:spacing w:line="5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47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E26F" w14:textId="77777777" w:rsidR="009117DC" w:rsidRPr="009117DC" w:rsidRDefault="009117DC" w:rsidP="009117DC">
            <w:pPr>
              <w:widowControl/>
              <w:spacing w:line="5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书名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08C5" w14:textId="77777777" w:rsidR="009117DC" w:rsidRPr="009117DC" w:rsidRDefault="009117DC" w:rsidP="009117DC">
            <w:pPr>
              <w:widowControl/>
              <w:spacing w:line="5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版别</w:t>
            </w:r>
          </w:p>
        </w:tc>
      </w:tr>
      <w:tr w:rsidR="009117DC" w:rsidRPr="009117DC" w14:paraId="6FA48C46" w14:textId="77777777" w:rsidTr="009117DC">
        <w:trPr>
          <w:trHeight w:val="28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25FF" w14:textId="77777777" w:rsidR="009117DC" w:rsidRPr="009117DC" w:rsidRDefault="009117DC" w:rsidP="009117DC">
            <w:pPr>
              <w:widowControl/>
              <w:spacing w:line="5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96FB" w14:textId="77777777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同步练习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F1E1" w14:textId="7690644F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五年制小学同步练习册 语文（三年级下）（配统编版）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FD2D" w14:textId="1C6520B7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山东教育</w:t>
            </w:r>
          </w:p>
        </w:tc>
      </w:tr>
      <w:tr w:rsidR="009117DC" w:rsidRPr="009117DC" w14:paraId="4F0B6B88" w14:textId="77777777" w:rsidTr="009117D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4CF9" w14:textId="77777777" w:rsidR="009117DC" w:rsidRPr="009117DC" w:rsidRDefault="009117DC" w:rsidP="00911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A389" w14:textId="77777777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同步练习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5F4A" w14:textId="6EA4C340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五年制小学同步练习册 数学（三年级下）（配青岛版）（淄博）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1D00" w14:textId="41E365FC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沈阳出版</w:t>
            </w:r>
          </w:p>
        </w:tc>
      </w:tr>
      <w:tr w:rsidR="009117DC" w:rsidRPr="009117DC" w14:paraId="17587129" w14:textId="77777777" w:rsidTr="009117D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14C8" w14:textId="77777777" w:rsidR="009117DC" w:rsidRPr="009117DC" w:rsidRDefault="009117DC" w:rsidP="00911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DE00" w14:textId="77777777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同步练习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7952" w14:textId="4BCC5893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五年制小学同步练习册 英语（三年级下）（</w:t>
            </w:r>
            <w:proofErr w:type="gramStart"/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配鲁科</w:t>
            </w:r>
            <w:proofErr w:type="gramEnd"/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版）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AB31" w14:textId="796EEC0C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</w:t>
            </w:r>
          </w:p>
        </w:tc>
      </w:tr>
      <w:tr w:rsidR="009117DC" w:rsidRPr="009117DC" w14:paraId="3BC5EDF2" w14:textId="77777777" w:rsidTr="009117DC">
        <w:trPr>
          <w:trHeight w:val="28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FD33" w14:textId="77777777" w:rsidR="009117DC" w:rsidRPr="009117DC" w:rsidRDefault="009117DC" w:rsidP="009117DC">
            <w:pPr>
              <w:widowControl/>
              <w:spacing w:line="5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560F" w14:textId="77777777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同步练习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50B1" w14:textId="2F6270BC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五年制小学同步练习册 语文（四年级下）（配统编版）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51C0" w14:textId="6E8BB72F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山东教育</w:t>
            </w:r>
          </w:p>
        </w:tc>
      </w:tr>
      <w:tr w:rsidR="009117DC" w:rsidRPr="009117DC" w14:paraId="26B0F3D2" w14:textId="77777777" w:rsidTr="009117D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236C" w14:textId="77777777" w:rsidR="009117DC" w:rsidRPr="009117DC" w:rsidRDefault="009117DC" w:rsidP="00911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BD27" w14:textId="77777777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同步练习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4F9E" w14:textId="00FF6C95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五年制小学同步练习册 数学（四年级下）（配青岛版）（淄博）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9C10" w14:textId="61F52FD2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沈阳出版</w:t>
            </w:r>
          </w:p>
        </w:tc>
      </w:tr>
      <w:tr w:rsidR="009117DC" w:rsidRPr="009117DC" w14:paraId="22C32CCC" w14:textId="77777777" w:rsidTr="009117D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893E" w14:textId="77777777" w:rsidR="009117DC" w:rsidRPr="009117DC" w:rsidRDefault="009117DC" w:rsidP="00911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F413" w14:textId="77777777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同步练习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741D" w14:textId="16388520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五年制小学同步练习册 英语（四年级下）（配鲁科版）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1331" w14:textId="1157E8E8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</w:t>
            </w:r>
          </w:p>
        </w:tc>
      </w:tr>
      <w:tr w:rsidR="009117DC" w:rsidRPr="009117DC" w14:paraId="66E799CF" w14:textId="77777777" w:rsidTr="009117DC">
        <w:trPr>
          <w:trHeight w:val="28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5A76" w14:textId="77777777" w:rsidR="009117DC" w:rsidRPr="009117DC" w:rsidRDefault="009117DC" w:rsidP="009117DC">
            <w:pPr>
              <w:widowControl/>
              <w:spacing w:line="5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3E3B" w14:textId="77777777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同步练习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1D58" w14:textId="748EBC4F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五年制小学同步练习册 语文（五年级下）（配统编版）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2AA" w14:textId="22DB0D19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山东教育</w:t>
            </w:r>
          </w:p>
        </w:tc>
      </w:tr>
      <w:tr w:rsidR="009117DC" w:rsidRPr="009117DC" w14:paraId="2475EF42" w14:textId="77777777" w:rsidTr="009117D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832C" w14:textId="77777777" w:rsidR="009117DC" w:rsidRPr="009117DC" w:rsidRDefault="009117DC" w:rsidP="00911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1B2E" w14:textId="77777777" w:rsidR="009117DC" w:rsidRPr="009117DC" w:rsidRDefault="009117DC" w:rsidP="009117DC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同步练习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98A4" w14:textId="48924F39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五年制小学同步练习册 数学（五年级下）（配青岛版）（淄博）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E145" w14:textId="2FF62110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沈阳出版</w:t>
            </w:r>
          </w:p>
        </w:tc>
      </w:tr>
      <w:tr w:rsidR="009117DC" w:rsidRPr="009117DC" w14:paraId="2DA146AF" w14:textId="77777777" w:rsidTr="009117D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6CA0" w14:textId="77777777" w:rsidR="009117DC" w:rsidRPr="009117DC" w:rsidRDefault="009117DC" w:rsidP="00911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1210" w14:textId="77777777" w:rsidR="009117DC" w:rsidRPr="009117DC" w:rsidRDefault="009117DC" w:rsidP="009117DC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同步练习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C4C8" w14:textId="105F371C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五年制小学同步练习册 英语 (五年级下) （配鲁科版）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4919" w14:textId="2FD1EDE9" w:rsidR="009117DC" w:rsidRPr="009117DC" w:rsidRDefault="009117DC" w:rsidP="009117DC">
            <w:pPr>
              <w:widowControl/>
              <w:spacing w:line="36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7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</w:t>
            </w:r>
          </w:p>
        </w:tc>
      </w:tr>
    </w:tbl>
    <w:p w14:paraId="7A54F57B" w14:textId="125251FF" w:rsidR="004A4F79" w:rsidRPr="004A4F79" w:rsidRDefault="004A4F79" w:rsidP="009117DC">
      <w:pPr>
        <w:widowControl/>
        <w:spacing w:line="560" w:lineRule="atLeast"/>
        <w:ind w:firstLine="64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9117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淄博高新区第七小学</w:t>
      </w:r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始终严格执行上级有关政策规定及文件要求，规范做好教辅材料征订工作。现向家长和社会公示教辅材料征订工作举报电话，接受监督。</w:t>
      </w:r>
    </w:p>
    <w:p w14:paraId="0928C8A1" w14:textId="589D1027" w:rsidR="00D31854" w:rsidRDefault="004A4F79" w:rsidP="009117DC">
      <w:pPr>
        <w:widowControl/>
        <w:spacing w:line="560" w:lineRule="atLeast"/>
        <w:ind w:firstLine="64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A4F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举报电话：0533—</w:t>
      </w:r>
      <w:r w:rsidRPr="009117DC">
        <w:rPr>
          <w:rFonts w:ascii="宋体" w:eastAsia="宋体" w:hAnsi="宋体" w:cs="宋体"/>
          <w:color w:val="000000"/>
          <w:kern w:val="0"/>
          <w:sz w:val="28"/>
          <w:szCs w:val="28"/>
        </w:rPr>
        <w:t>7011723</w:t>
      </w:r>
      <w:r w:rsidRPr="009117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25D31E29" w14:textId="3A23EF0C" w:rsidR="0080473D" w:rsidRDefault="000B23EF" w:rsidP="009117DC">
      <w:pPr>
        <w:widowControl/>
        <w:spacing w:line="560" w:lineRule="atLeast"/>
        <w:ind w:firstLine="64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监督邮箱：2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577703139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@qq.com</w:t>
      </w:r>
    </w:p>
    <w:p w14:paraId="304ADB69" w14:textId="77777777" w:rsidR="0080473D" w:rsidRDefault="0080473D" w:rsidP="009117DC">
      <w:pPr>
        <w:widowControl/>
        <w:spacing w:line="560" w:lineRule="atLeast"/>
        <w:ind w:firstLine="64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69244FB3" w14:textId="77777777" w:rsidR="007E0CE1" w:rsidRPr="004520AA" w:rsidRDefault="007E0CE1" w:rsidP="004520AA">
      <w:pPr>
        <w:widowControl/>
        <w:spacing w:line="560" w:lineRule="atLeas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sectPr w:rsidR="007E0CE1" w:rsidRPr="00452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00"/>
    <w:rsid w:val="00023B1F"/>
    <w:rsid w:val="000B23EF"/>
    <w:rsid w:val="000C14E0"/>
    <w:rsid w:val="00324D71"/>
    <w:rsid w:val="0034238C"/>
    <w:rsid w:val="003D6488"/>
    <w:rsid w:val="004520AA"/>
    <w:rsid w:val="004A4F79"/>
    <w:rsid w:val="007E0CE1"/>
    <w:rsid w:val="0080473D"/>
    <w:rsid w:val="009117DC"/>
    <w:rsid w:val="009854F6"/>
    <w:rsid w:val="00A47400"/>
    <w:rsid w:val="00D3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8671"/>
  <w15:chartTrackingRefBased/>
  <w15:docId w15:val="{24B07BB9-F643-4E97-8C7B-ED0C2155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F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ruby</dc:creator>
  <cp:keywords/>
  <dc:description/>
  <cp:lastModifiedBy>ruby chan</cp:lastModifiedBy>
  <cp:revision>12</cp:revision>
  <dcterms:created xsi:type="dcterms:W3CDTF">2023-04-02T15:27:00Z</dcterms:created>
  <dcterms:modified xsi:type="dcterms:W3CDTF">2024-05-26T06:04:00Z</dcterms:modified>
</cp:coreProperties>
</file>