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1D66" w14:textId="6F8B0877" w:rsidR="00811377" w:rsidRDefault="002F70B7">
      <w:pPr>
        <w:ind w:firstLineChars="400" w:firstLine="1446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高新区第四小学教辅材料</w:t>
      </w:r>
      <w:r>
        <w:rPr>
          <w:rFonts w:ascii="宋体" w:hAnsi="宋体" w:cs="宋体" w:hint="eastAsia"/>
          <w:b/>
          <w:bCs/>
          <w:sz w:val="36"/>
          <w:szCs w:val="36"/>
        </w:rPr>
        <w:t>三公开材料</w:t>
      </w:r>
    </w:p>
    <w:p w14:paraId="3691A94F" w14:textId="43D0A90D" w:rsidR="00811377" w:rsidRDefault="00AF29F7">
      <w:pPr>
        <w:rPr>
          <w:rFonts w:ascii="宋体" w:hAnsi="宋体" w:cs="宋体"/>
          <w:b/>
          <w:bCs/>
          <w:sz w:val="32"/>
          <w:szCs w:val="32"/>
        </w:rPr>
      </w:pPr>
      <w:r>
        <w:rPr>
          <w:noProof/>
        </w:rPr>
        <w:pict w14:anchorId="206351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76.5pt;margin-top:5.55pt;width:272.25pt;height:582.75pt;z-index:1;mso-position-horizontal-relative:text;mso-position-vertical-relative:text;mso-width-relative:page;mso-height-relative:page">
            <v:imagedata r:id="rId7" o:title="lQDPJxzclWMa66vNF33NBDiwDNvHswQ5jnAHzMNWdXzlAA_1080_6013" croptop="2660f" cropbottom="14615f"/>
          </v:shape>
        </w:pict>
      </w:r>
    </w:p>
    <w:p w14:paraId="0D191654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167A4F6A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6D454024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14BA8C7B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53AC17A2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0C139099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659F02E4" w14:textId="77777777" w:rsidR="00811377" w:rsidRDefault="00811377">
      <w:pPr>
        <w:rPr>
          <w:rFonts w:ascii="宋体" w:hAnsi="宋体" w:cs="宋体"/>
          <w:b/>
          <w:bCs/>
          <w:sz w:val="32"/>
          <w:szCs w:val="32"/>
        </w:rPr>
      </w:pPr>
    </w:p>
    <w:p w14:paraId="203EBF58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223F56A2" w14:textId="77777777" w:rsidR="00811377" w:rsidRDefault="002F70B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                                                   </w:t>
      </w:r>
    </w:p>
    <w:p w14:paraId="72EB3926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44FC5EC4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20CC57B4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5A4D4757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61B6C239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3B45FAF2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06B8E185" w14:textId="36F24040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069799A4" w14:textId="00EDD983" w:rsidR="00AF29F7" w:rsidRDefault="00AF29F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73C6B12E" w14:textId="7433D33E" w:rsidR="00811377" w:rsidRDefault="00811377" w:rsidP="00AF29F7">
      <w:pPr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033BEE5C" w14:textId="77777777" w:rsidR="00AF29F7" w:rsidRDefault="00AF29F7" w:rsidP="00AF29F7">
      <w:pPr>
        <w:rPr>
          <w:rFonts w:ascii="仿宋" w:eastAsia="仿宋" w:hAnsi="仿宋" w:cs="仿宋" w:hint="eastAsia"/>
          <w:sz w:val="32"/>
          <w:szCs w:val="32"/>
        </w:rPr>
      </w:pPr>
    </w:p>
    <w:p w14:paraId="0B09BA1B" w14:textId="77777777" w:rsidR="00811377" w:rsidRDefault="00811377">
      <w:pPr>
        <w:snapToGrid w:val="0"/>
        <w:spacing w:line="500" w:lineRule="exact"/>
        <w:rPr>
          <w:rFonts w:ascii="仿宋" w:eastAsia="仿宋" w:hAnsi="仿宋" w:cs="宋体" w:hint="eastAsia"/>
          <w:color w:val="000000"/>
          <w:kern w:val="0"/>
          <w:sz w:val="30"/>
          <w:szCs w:val="30"/>
        </w:rPr>
      </w:pPr>
    </w:p>
    <w:p w14:paraId="0F354839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学校通过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微信公众号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向家长公开学校教辅材料</w:t>
      </w:r>
    </w:p>
    <w:p w14:paraId="0A205ED8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选用及结果、版本数量和价格等信息。</w:t>
      </w:r>
    </w:p>
    <w:p w14:paraId="16E3376C" w14:textId="0F5AB3D3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25D1F17E" w14:textId="25B16412" w:rsidR="00811377" w:rsidRDefault="00AF29F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noProof/>
        </w:rPr>
        <w:pict w14:anchorId="538108D0">
          <v:shape id="_x0000_s1035" type="#_x0000_t75" style="position:absolute;left:0;text-align:left;margin-left:0;margin-top:10.3pt;width:425.25pt;height:270.95pt;z-index:2;mso-position-horizontal-relative:text;mso-position-vertical-relative:text;mso-width-relative:page;mso-height-relative:page">
            <v:imagedata r:id="rId8" o:title="" croptop="724f" cropbottom="12519f" cropright="3979f"/>
          </v:shape>
        </w:pict>
      </w:r>
    </w:p>
    <w:p w14:paraId="022A3EA7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29B231E9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343175B0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                        </w:t>
      </w:r>
    </w:p>
    <w:p w14:paraId="687CBAB3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                           </w:t>
      </w:r>
    </w:p>
    <w:p w14:paraId="14135619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44DAB43B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15410949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7B0E04CA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63DAC054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402CA7AB" w14:textId="77777777" w:rsidR="00811377" w:rsidRDefault="00811377" w:rsidP="00AF29F7">
      <w:pPr>
        <w:snapToGrid w:val="0"/>
        <w:spacing w:line="500" w:lineRule="exact"/>
        <w:rPr>
          <w:rFonts w:ascii="仿宋" w:eastAsia="仿宋" w:hAnsi="仿宋" w:cs="宋体" w:hint="eastAsia"/>
          <w:color w:val="000000"/>
          <w:kern w:val="0"/>
          <w:sz w:val="30"/>
          <w:szCs w:val="30"/>
        </w:rPr>
      </w:pPr>
    </w:p>
    <w:p w14:paraId="520E827D" w14:textId="77777777" w:rsidR="00811377" w:rsidRDefault="00811377" w:rsidP="00AF29F7">
      <w:pPr>
        <w:snapToGrid w:val="0"/>
        <w:spacing w:line="500" w:lineRule="exact"/>
        <w:rPr>
          <w:rFonts w:ascii="仿宋" w:eastAsia="仿宋" w:hAnsi="仿宋" w:cs="宋体" w:hint="eastAsia"/>
          <w:color w:val="000000"/>
          <w:kern w:val="0"/>
          <w:sz w:val="30"/>
          <w:szCs w:val="30"/>
        </w:rPr>
      </w:pPr>
    </w:p>
    <w:p w14:paraId="11B0CB82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在校门口宣传栏向家长公开学校教辅材料</w:t>
      </w:r>
    </w:p>
    <w:p w14:paraId="467BE263" w14:textId="77777777" w:rsidR="00811377" w:rsidRDefault="002F70B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选用及结果、版本数量和价格等信息。</w:t>
      </w:r>
    </w:p>
    <w:p w14:paraId="19A8D798" w14:textId="77777777" w:rsidR="00811377" w:rsidRDefault="00811377">
      <w:pPr>
        <w:snapToGrid w:val="0"/>
        <w:spacing w:line="500" w:lineRule="exact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7D639DB5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71A6317F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0FC5C203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30B09DB8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029F7144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p w14:paraId="39C8F3E1" w14:textId="77777777" w:rsidR="00811377" w:rsidRDefault="00811377">
      <w:pPr>
        <w:snapToGrid w:val="0"/>
        <w:spacing w:line="500" w:lineRule="exact"/>
        <w:jc w:val="center"/>
        <w:rPr>
          <w:rFonts w:ascii="仿宋" w:eastAsia="仿宋" w:hAnsi="仿宋" w:cs="宋体"/>
          <w:color w:val="000000"/>
          <w:kern w:val="0"/>
          <w:sz w:val="30"/>
          <w:szCs w:val="30"/>
        </w:rPr>
      </w:pPr>
    </w:p>
    <w:sectPr w:rsidR="00811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50" w:h="16783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550A0" w14:textId="77777777" w:rsidR="002F70B7" w:rsidRDefault="002F70B7">
      <w:r>
        <w:separator/>
      </w:r>
    </w:p>
  </w:endnote>
  <w:endnote w:type="continuationSeparator" w:id="0">
    <w:p w14:paraId="7E2A4631" w14:textId="77777777" w:rsidR="002F70B7" w:rsidRDefault="002F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01C11" w14:textId="77777777" w:rsidR="00811377" w:rsidRDefault="0081137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BA7F" w14:textId="77777777" w:rsidR="00811377" w:rsidRDefault="002F70B7">
    <w:pPr>
      <w:pStyle w:val="a3"/>
      <w:jc w:val="right"/>
    </w:pPr>
    <w:r>
      <w:pict w14:anchorId="33CA4C70">
        <v:rect id="_x0000_s3074" style="position:absolute;left:0;text-align:left;margin-left:171pt;margin-top:3.25pt;width:189.7pt;height:62.55pt;z-index:3;mso-width-relative:page;mso-height-relative:page" o:gfxdata="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OaajXjYAAAACAEAAA8AAAAA&#10;AAAAAQAgAAAAOAAAAGRycy9kb3ducmV2LnhtbFBLAQIUABQAAAAIAIdO4kCuNfq8/gEAANwDAAAO&#10;AAAAAAAAAAEAIAAAAD0BAABkcnMvZTJvRG9jLnhtbFBLBQYAAAAABgAGAFkBAACtBQAAAAA=&#10;" filled="f" stroked="f">
          <v:textbox style="mso-fit-shape-to-text:t">
            <w:txbxContent>
              <w:p w14:paraId="59D225B9" w14:textId="77777777" w:rsidR="00811377" w:rsidRDefault="002F70B7">
                <w:pPr>
                  <w:pStyle w:val="a7"/>
                  <w:jc w:val="left"/>
                  <w:rPr>
                    <w:sz w:val="18"/>
                    <w:szCs w:val="18"/>
                  </w:rPr>
                </w:pP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高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新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区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第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四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小</w:t>
                </w:r>
                <w:r>
                  <w:rPr>
                    <w:rFonts w:ascii="隶书" w:eastAsia="隶书" w:hAnsi="Times New Roman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Times New Roman" w:hint="eastAsia"/>
                    <w:b/>
                    <w:color w:val="0A717A"/>
                    <w:kern w:val="24"/>
                    <w:sz w:val="32"/>
                    <w:szCs w:val="32"/>
                  </w:rPr>
                  <w:t>学</w:t>
                </w:r>
              </w:p>
            </w:txbxContent>
          </v:textbox>
        </v:rect>
      </w:pict>
    </w:r>
    <w:r>
      <w:pict w14:anchorId="72E32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09.5pt;height:6.75pt">
          <v:imagedata r:id="rId1" o:title=""/>
        </v:shape>
      </w:pict>
    </w:r>
    <w:r>
      <w:pict w14:anchorId="0E98841F">
        <v:shape id="_x0000_i1028" type="#_x0000_t75" alt="学校微信二维码" style="width:35.25pt;height:35.25pt">
          <v:imagedata r:id="rId2" o:title=""/>
        </v:shape>
      </w:pict>
    </w:r>
    <w:r>
      <w:pict w14:anchorId="0C114DA4">
        <v:rect id="Rectangle 13" o:spid="_x0000_s3075" style="position:absolute;left:0;text-align:left;margin-left:246.75pt;margin-top:-6.75pt;width:182.95pt;height:36.35pt;z-index:1;mso-position-horizontal-relative:text;mso-position-vertical-relative:text;mso-width-relative:page;mso-height-relative:page" o:gfxdata="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DNQrrD2gAAAAoBAAAPAAAA&#10;AAAAAAEAIAAAADgAAABkcnMvZG93bnJldi54bWxQSwECFAAUAAAACACHTuJA7F6bT/0BAADcAwAA&#10;DgAAAAAAAAABACAAAAA/AQAAZHJzL2Uyb0RvYy54bWxQSwUGAAAAAAYABgBZAQAArgUAAAAA&#10;" filled="f" stroked="f">
          <v:textbox style="mso-fit-shape-to-text:t">
            <w:txbxContent>
              <w:p w14:paraId="47FBEEDB" w14:textId="77777777" w:rsidR="00811377" w:rsidRDefault="00811377"/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724B7" w14:textId="77777777" w:rsidR="00811377" w:rsidRDefault="0081137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95A7E" w14:textId="77777777" w:rsidR="002F70B7" w:rsidRDefault="002F70B7">
      <w:r>
        <w:separator/>
      </w:r>
    </w:p>
  </w:footnote>
  <w:footnote w:type="continuationSeparator" w:id="0">
    <w:p w14:paraId="53AB9795" w14:textId="77777777" w:rsidR="002F70B7" w:rsidRDefault="002F7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B228" w14:textId="77777777" w:rsidR="00811377" w:rsidRDefault="00811377">
    <w:pPr>
      <w:pStyle w:val="a5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DD55" w14:textId="77777777" w:rsidR="00811377" w:rsidRDefault="002F70B7">
    <w:pPr>
      <w:pStyle w:val="a5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pict w14:anchorId="778B67CB">
        <v:rect id="矩形 10" o:spid="_x0000_s3073" style="position:absolute;left:0;text-align:left;margin-left:34.5pt;margin-top:1pt;width:290.3pt;height:29.35pt;z-index:2;mso-wrap-style:none;mso-width-relative:page;mso-height-relative:page" o:gfxdata="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BYAAABkcnMvUEsBAhQAFAAAAAgAh07iQKnpCfTWAAAABwEAAA8AAAAAAAAAAQAgAAAAOAAA&#10;AGRycy9kb3ducmV2LnhtbFBLAQIUABQAAAAIAIdO4kCh1Y5OggEAAOwCAAAOAAAAAAAAAAEAIAAA&#10;ADsBAABkcnMvZTJvRG9jLnhtbFBLBQYAAAAABgAGAFkBAAAvBQAAAAA=&#10;" filled="f" stroked="f">
          <v:textbox>
            <w:txbxContent>
              <w:p w14:paraId="0EDC3EC9" w14:textId="77777777" w:rsidR="00811377" w:rsidRDefault="002F70B7">
                <w:pPr>
                  <w:pStyle w:val="a7"/>
                  <w:spacing w:line="360" w:lineRule="auto"/>
                  <w:jc w:val="left"/>
                  <w:rPr>
                    <w:sz w:val="13"/>
                    <w:szCs w:val="13"/>
                  </w:rPr>
                </w:pPr>
                <w:r>
                  <w:rPr>
                    <w:rFonts w:ascii="隶书" w:eastAsia="隶书" w:hAnsi="微软雅黑" w:hint="eastAsia"/>
                    <w:b/>
                    <w:color w:val="0A717A"/>
                    <w:kern w:val="24"/>
                    <w:sz w:val="32"/>
                    <w:szCs w:val="32"/>
                  </w:rPr>
                  <w:t>厚德如石</w:t>
                </w:r>
                <w:r>
                  <w:rPr>
                    <w:rFonts w:ascii="隶书" w:eastAsia="隶书" w:hAnsi="微软雅黑"/>
                    <w:b/>
                    <w:color w:val="0A717A"/>
                    <w:kern w:val="24"/>
                    <w:sz w:val="32"/>
                    <w:szCs w:val="32"/>
                  </w:rPr>
                  <w:t xml:space="preserve"> </w:t>
                </w:r>
                <w:r>
                  <w:rPr>
                    <w:rFonts w:ascii="隶书" w:eastAsia="隶书" w:hAnsi="微软雅黑" w:hint="eastAsia"/>
                    <w:b/>
                    <w:color w:val="0A717A"/>
                    <w:kern w:val="24"/>
                    <w:sz w:val="32"/>
                    <w:szCs w:val="32"/>
                  </w:rPr>
                  <w:t>通智若桥</w:t>
                </w:r>
              </w:p>
            </w:txbxContent>
          </v:textbox>
        </v:rect>
      </w:pict>
    </w:r>
    <w:r>
      <w:pict w14:anchorId="3A19D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pt;height:27pt">
          <v:imagedata r:id="rId1" o:title=""/>
        </v:shape>
      </w:pict>
    </w:r>
    <w:r>
      <w:rPr>
        <w:rFonts w:ascii="仿宋" w:eastAsia="仿宋" w:hAnsi="仿宋" w:cs="仿宋"/>
        <w:sz w:val="21"/>
        <w:szCs w:val="32"/>
      </w:rPr>
      <w:t xml:space="preserve"> </w:t>
    </w:r>
    <w:r>
      <w:pict w14:anchorId="0CFBD295">
        <v:shape id="_x0000_i1026" type="#_x0000_t75" style="width:409.5pt;height:6.75pt">
          <v:imagedata r:id="rId2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8B06" w14:textId="77777777" w:rsidR="00811377" w:rsidRDefault="00811377">
    <w:pPr>
      <w:pStyle w:val="a5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6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MjQ5ODI0YmZkMTQ1NjhiOWE3NjBjOGU2MWMyMzNiNzIifQ=="/>
  </w:docVars>
  <w:rsids>
    <w:rsidRoot w:val="210861F9"/>
    <w:rsid w:val="B3EFF375"/>
    <w:rsid w:val="000642C2"/>
    <w:rsid w:val="000E11AF"/>
    <w:rsid w:val="000E11F8"/>
    <w:rsid w:val="0013232F"/>
    <w:rsid w:val="0013628A"/>
    <w:rsid w:val="00156D02"/>
    <w:rsid w:val="002F064F"/>
    <w:rsid w:val="002F70B7"/>
    <w:rsid w:val="00343E9F"/>
    <w:rsid w:val="00434615"/>
    <w:rsid w:val="00456D59"/>
    <w:rsid w:val="00530A11"/>
    <w:rsid w:val="0057402D"/>
    <w:rsid w:val="005C1564"/>
    <w:rsid w:val="006436B9"/>
    <w:rsid w:val="007A6242"/>
    <w:rsid w:val="00811377"/>
    <w:rsid w:val="0088476D"/>
    <w:rsid w:val="008C2D3B"/>
    <w:rsid w:val="00AA493D"/>
    <w:rsid w:val="00AD48F7"/>
    <w:rsid w:val="00AF29F7"/>
    <w:rsid w:val="00B05554"/>
    <w:rsid w:val="00CE4D00"/>
    <w:rsid w:val="00CF2BDB"/>
    <w:rsid w:val="00D259E6"/>
    <w:rsid w:val="00D54142"/>
    <w:rsid w:val="00E47A51"/>
    <w:rsid w:val="00EB00B6"/>
    <w:rsid w:val="00EB220A"/>
    <w:rsid w:val="00F74B67"/>
    <w:rsid w:val="051C70EA"/>
    <w:rsid w:val="077C58B8"/>
    <w:rsid w:val="17643832"/>
    <w:rsid w:val="1CA311B7"/>
    <w:rsid w:val="210861F9"/>
    <w:rsid w:val="28C25457"/>
    <w:rsid w:val="32662717"/>
    <w:rsid w:val="378C77E6"/>
    <w:rsid w:val="3A2060C8"/>
    <w:rsid w:val="3EBF4B38"/>
    <w:rsid w:val="3FC0701B"/>
    <w:rsid w:val="4612103D"/>
    <w:rsid w:val="668A4DA3"/>
    <w:rsid w:val="69374A1C"/>
    <w:rsid w:val="7A2E488F"/>
    <w:rsid w:val="7D0E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6" fillcolor="white">
      <v:fill color="white"/>
    </o:shapedefaults>
    <o:shapelayout v:ext="edit">
      <o:idmap v:ext="edit" data="1"/>
    </o:shapelayout>
  </w:shapeDefaults>
  <w:decimalSymbol w:val="."/>
  <w:listSeparator w:val=","/>
  <w14:docId w14:val="7BE63B11"/>
  <w15:docId w15:val="{747D597F-3ED0-4D0E-B2D8-A20BD81D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qFormat/>
    <w:rPr>
      <w:sz w:val="24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a4">
    <w:name w:val="页脚 字符"/>
    <w:link w:val="a3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页眉 字符"/>
    <w:link w:val="a5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  <customShpInfo spid="_x0000_s2057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石光伦</dc:creator>
  <cp:lastModifiedBy>Laptop</cp:lastModifiedBy>
  <cp:revision>10</cp:revision>
  <cp:lastPrinted>2024-06-26T01:21:00Z</cp:lastPrinted>
  <dcterms:created xsi:type="dcterms:W3CDTF">2019-12-11T12:24:00Z</dcterms:created>
  <dcterms:modified xsi:type="dcterms:W3CDTF">2025-03-31T14:26:00Z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E0688C2A61934EDDACEAF00C4ED9C948</vt:lpwstr>
  </property>
</Properties>
</file>