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334" w:rsidRDefault="00EA228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-.05pt;margin-top:2.45pt;width:62.1pt;height:63.9pt;z-index:1;mso-wrap-distance-left:9pt;mso-wrap-distance-top:0;mso-wrap-distance-right:9pt;mso-wrap-distance-bottom:0;mso-position-horizontal-relative:margin;mso-width-relative:page;mso-height-relative:page">
            <v:imagedata r:id="rId7" o:title=""/>
            <w10:wrap type="square" anchorx="margin"/>
          </v:shape>
        </w:pict>
      </w:r>
    </w:p>
    <w:p w:rsidR="006E0334" w:rsidRDefault="006E0334"/>
    <w:p w:rsidR="006E0334" w:rsidRDefault="00EA228F">
      <w:r>
        <w:rPr>
          <w:rFonts w:hint="eastAsia"/>
        </w:rPr>
        <w:t>和谐生态</w:t>
      </w:r>
      <w:r>
        <w:t xml:space="preserve">  </w:t>
      </w:r>
      <w:r>
        <w:rPr>
          <w:rFonts w:hint="eastAsia"/>
        </w:rPr>
        <w:t>自由生长</w:t>
      </w:r>
    </w:p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>
      <w:pPr>
        <w:pStyle w:val="2"/>
      </w:pPr>
    </w:p>
    <w:p w:rsidR="006E0334" w:rsidRDefault="006E0334">
      <w:pPr>
        <w:pStyle w:val="2"/>
      </w:pPr>
    </w:p>
    <w:p w:rsidR="006E0334" w:rsidRDefault="006E0334"/>
    <w:p w:rsidR="006E0334" w:rsidRDefault="00EA228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高阳小学</w:t>
      </w:r>
      <w:r w:rsidR="00C41FB1">
        <w:rPr>
          <w:rFonts w:hint="eastAsia"/>
          <w:b/>
          <w:bCs/>
          <w:sz w:val="36"/>
          <w:szCs w:val="36"/>
        </w:rPr>
        <w:t>安全工作例会</w:t>
      </w: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制度</w:t>
      </w:r>
    </w:p>
    <w:p w:rsidR="006E0334" w:rsidRDefault="006E0334">
      <w:pPr>
        <w:jc w:val="center"/>
        <w:rPr>
          <w:rFonts w:ascii="仿宋_GB2312" w:eastAsia="仿宋_GB2312"/>
          <w:sz w:val="32"/>
          <w:szCs w:val="32"/>
        </w:rPr>
      </w:pPr>
    </w:p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6E0334"/>
    <w:p w:rsidR="006E0334" w:rsidRDefault="00EA228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朱台镇高阳小学</w:t>
      </w:r>
    </w:p>
    <w:p w:rsidR="006E0334" w:rsidRDefault="00EA228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</w:t>
      </w:r>
      <w:r w:rsidR="00C41FB1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</w:p>
    <w:sectPr w:rsidR="006E0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28F" w:rsidRDefault="00EA228F" w:rsidP="00C41FB1">
      <w:r>
        <w:separator/>
      </w:r>
    </w:p>
  </w:endnote>
  <w:endnote w:type="continuationSeparator" w:id="0">
    <w:p w:rsidR="00EA228F" w:rsidRDefault="00EA228F" w:rsidP="00C4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28F" w:rsidRDefault="00EA228F" w:rsidP="00C41FB1">
      <w:r>
        <w:separator/>
      </w:r>
    </w:p>
  </w:footnote>
  <w:footnote w:type="continuationSeparator" w:id="0">
    <w:p w:rsidR="00EA228F" w:rsidRDefault="00EA228F" w:rsidP="00C41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47DC"/>
    <w:rsid w:val="000327F0"/>
    <w:rsid w:val="001C47DC"/>
    <w:rsid w:val="00205CB0"/>
    <w:rsid w:val="00215095"/>
    <w:rsid w:val="0022619B"/>
    <w:rsid w:val="00233D02"/>
    <w:rsid w:val="00335611"/>
    <w:rsid w:val="00407B57"/>
    <w:rsid w:val="00431828"/>
    <w:rsid w:val="00457ECD"/>
    <w:rsid w:val="00536478"/>
    <w:rsid w:val="005627DC"/>
    <w:rsid w:val="00600B95"/>
    <w:rsid w:val="00620C72"/>
    <w:rsid w:val="00663C42"/>
    <w:rsid w:val="006646A0"/>
    <w:rsid w:val="00686B44"/>
    <w:rsid w:val="006E0334"/>
    <w:rsid w:val="0070043D"/>
    <w:rsid w:val="00723A6E"/>
    <w:rsid w:val="007825EC"/>
    <w:rsid w:val="007E008C"/>
    <w:rsid w:val="0087106F"/>
    <w:rsid w:val="009E3D55"/>
    <w:rsid w:val="009F3C5F"/>
    <w:rsid w:val="00A34965"/>
    <w:rsid w:val="00BA295A"/>
    <w:rsid w:val="00BF6A31"/>
    <w:rsid w:val="00C41FB1"/>
    <w:rsid w:val="00CD1AE7"/>
    <w:rsid w:val="00CE57D4"/>
    <w:rsid w:val="00CF26C5"/>
    <w:rsid w:val="00D055CB"/>
    <w:rsid w:val="00E41DB5"/>
    <w:rsid w:val="00E65CDB"/>
    <w:rsid w:val="00EA228F"/>
    <w:rsid w:val="00F032F7"/>
    <w:rsid w:val="00F0613D"/>
    <w:rsid w:val="00F376F0"/>
    <w:rsid w:val="00FA05BA"/>
    <w:rsid w:val="00FE75A6"/>
    <w:rsid w:val="0AFF739A"/>
    <w:rsid w:val="258E1EDD"/>
    <w:rsid w:val="3FB65F1D"/>
    <w:rsid w:val="48F6351A"/>
    <w:rsid w:val="530873DA"/>
    <w:rsid w:val="53C36B2B"/>
    <w:rsid w:val="574E1240"/>
    <w:rsid w:val="5CD45595"/>
    <w:rsid w:val="5D915E5F"/>
    <w:rsid w:val="67A50F25"/>
    <w:rsid w:val="79B3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9B186BB-7272-4A1E-B9A2-6C8DC053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qFormat/>
    <w:pPr>
      <w:spacing w:after="120" w:line="480" w:lineRule="auto"/>
      <w:ind w:leftChars="200" w:left="420"/>
    </w:pPr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正文文本缩进 2 Char"/>
    <w:link w:val="2"/>
    <w:uiPriority w:val="99"/>
    <w:semiHidden/>
    <w:qFormat/>
    <w:rPr>
      <w:rFonts w:ascii="Calibri" w:hAnsi="Calibri"/>
    </w:rPr>
  </w:style>
  <w:style w:type="character" w:customStyle="1" w:styleId="Char">
    <w:name w:val="批注框文本 Char"/>
    <w:link w:val="a3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3</cp:revision>
  <cp:lastPrinted>2022-01-12T03:18:00Z</cp:lastPrinted>
  <dcterms:created xsi:type="dcterms:W3CDTF">2020-12-16T07:30:00Z</dcterms:created>
  <dcterms:modified xsi:type="dcterms:W3CDTF">2022-01-12T03:23:00Z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