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4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告</w:t>
      </w:r>
    </w:p>
    <w:p w14:paraId="1935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淄博高新区实验中学就本校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电教设备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所需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综合维修服务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项目进行公开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线下竞价磋商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，欢迎符合资格条件的供应商前来参与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49466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一、项目基本信息</w:t>
      </w:r>
    </w:p>
    <w:p w14:paraId="493FF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 项目名称：淄博高新区实验中学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电教设备综合维修服务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</w:t>
      </w:r>
    </w:p>
    <w:p w14:paraId="29E63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 采购单位：淄博高新区实验中学</w:t>
      </w:r>
    </w:p>
    <w:p w14:paraId="006B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 采购方式：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竞价磋商</w:t>
      </w:r>
    </w:p>
    <w:p w14:paraId="3A17C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 资金来源：财政资金</w:t>
      </w:r>
    </w:p>
    <w:p w14:paraId="4891B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 项目概况：本项目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维修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内容涵盖教学、办公等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，包括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希沃一体机、打印机、电脑主板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等（具体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维修项目参照近三年学校常见设备问题，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详见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下方表格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）。</w:t>
      </w:r>
      <w:bookmarkStart w:id="0" w:name="_GoBack"/>
      <w:bookmarkEnd w:id="0"/>
    </w:p>
    <w:p w14:paraId="2C02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 服务周期：服务期限为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年。</w:t>
      </w:r>
    </w:p>
    <w:p w14:paraId="2993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 供货地点：淄博高新区实验中学指定地点</w:t>
      </w:r>
    </w:p>
    <w:p w14:paraId="1BB45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人资格要求</w:t>
      </w:r>
    </w:p>
    <w:p w14:paraId="63D99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 具有独立承担民事责任的能力，提供有效的营业执照复印件（加盖公章）、法定代表人身份证复印件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（加盖公章）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、天眼查网址公司名称的截图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（加盖公章）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1A5F9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2. 具有良好的商业信誉和健全的财务会计制度。</w:t>
      </w:r>
    </w:p>
    <w:p w14:paraId="2BAB9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3. 具有履行合同所必需的设备和专业技术能力，承诺能按时、保质、保量完成耗材供应。</w:t>
      </w:r>
    </w:p>
    <w:p w14:paraId="7803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文件的递交</w:t>
      </w:r>
    </w:p>
    <w:p w14:paraId="71989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 递交截止时间：2026年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日上午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10时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，逾期递交的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文件将被拒收。</w:t>
      </w:r>
    </w:p>
    <w:p w14:paraId="1E33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2. 递交地点：淄博高新区实验中学</w:t>
      </w:r>
    </w:p>
    <w:p w14:paraId="3F99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3. 文件密封要求：文件需密封包装</w:t>
      </w:r>
    </w:p>
    <w:p w14:paraId="70D9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时间及地点</w:t>
      </w:r>
    </w:p>
    <w:p w14:paraId="20F50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1. 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时间：2026年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日上午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10时</w:t>
      </w:r>
    </w:p>
    <w:p w14:paraId="4DFEE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2. 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地点：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淄博高新区实验中学党员活动室</w:t>
      </w:r>
    </w:p>
    <w:p w14:paraId="5C79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3. 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人法定代表人或授权委托代理人须准时参加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会议。</w:t>
      </w:r>
    </w:p>
    <w:p w14:paraId="64BB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五、公告期限</w:t>
      </w:r>
    </w:p>
    <w:p w14:paraId="1FF1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自本公告发布之日起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个工作日。</w:t>
      </w:r>
    </w:p>
    <w:p w14:paraId="1FB92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六、联系方式</w:t>
      </w:r>
    </w:p>
    <w:p w14:paraId="6674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采购单位：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淄博高新区实验中学</w:t>
      </w:r>
    </w:p>
    <w:p w14:paraId="08C4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联系人：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邱浩</w:t>
      </w:r>
    </w:p>
    <w:p w14:paraId="4CD2D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联系电话：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15153308655</w:t>
      </w:r>
    </w:p>
    <w:p w14:paraId="51A4A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七、其他事项</w:t>
      </w:r>
    </w:p>
    <w:p w14:paraId="336EC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采购单位有权对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人的资质及提供的材料进行核查，若发现存在虚假材料，取消其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资格，并追究相关责任。</w:t>
      </w:r>
    </w:p>
    <w:p w14:paraId="7FAE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53A12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tbl>
      <w:tblPr>
        <w:tblStyle w:val="12"/>
        <w:tblW w:w="830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75"/>
        <w:gridCol w:w="2400"/>
        <w:gridCol w:w="845"/>
        <w:gridCol w:w="900"/>
        <w:gridCol w:w="873"/>
      </w:tblGrid>
      <w:tr w14:paraId="66B5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CAA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85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6DA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F0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86E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5C7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435B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5FE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BCF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FC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86WHD-SW-C3-10P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55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一体机触摸屏维修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B2D3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740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68F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4D0F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AFE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138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希沃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SC03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5496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摄像头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维修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2A78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C98F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1B70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DAC2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8E7D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8EB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FV86EB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CA92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PC板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维修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B70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E99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BC9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C0F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DE8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D286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打印机定影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DBA6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惠普178nw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定影维修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749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514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F0F1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5EA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9C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268B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电脑主板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C39A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联想IH81M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主板维修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08F1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9DB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9E8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6EDF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0B8C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8B77D"/>
    <w:multiLevelType w:val="multilevel"/>
    <w:tmpl w:val="C318B77D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13C3AD20"/>
    <w:multiLevelType w:val="multilevel"/>
    <w:tmpl w:val="13C3AD2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1BC5"/>
    <w:rsid w:val="006911F9"/>
    <w:rsid w:val="00BF0E19"/>
    <w:rsid w:val="00C01D05"/>
    <w:rsid w:val="010634B8"/>
    <w:rsid w:val="0156352C"/>
    <w:rsid w:val="016D4D19"/>
    <w:rsid w:val="01BE6973"/>
    <w:rsid w:val="01D95F0B"/>
    <w:rsid w:val="01E50D53"/>
    <w:rsid w:val="026F17DB"/>
    <w:rsid w:val="02DC5CB3"/>
    <w:rsid w:val="04A6650E"/>
    <w:rsid w:val="057C5F4F"/>
    <w:rsid w:val="058A3B41"/>
    <w:rsid w:val="05E337FC"/>
    <w:rsid w:val="062331EA"/>
    <w:rsid w:val="06AB256C"/>
    <w:rsid w:val="073A38EF"/>
    <w:rsid w:val="07612C2A"/>
    <w:rsid w:val="079F3753"/>
    <w:rsid w:val="081D237E"/>
    <w:rsid w:val="08A454C4"/>
    <w:rsid w:val="08F05A13"/>
    <w:rsid w:val="09B01C47"/>
    <w:rsid w:val="0A4A3E4A"/>
    <w:rsid w:val="0A6A6356"/>
    <w:rsid w:val="0A6A6BD7"/>
    <w:rsid w:val="0ABB091A"/>
    <w:rsid w:val="0AC92E5A"/>
    <w:rsid w:val="0B1A77EE"/>
    <w:rsid w:val="0B1C57E6"/>
    <w:rsid w:val="0B574F31"/>
    <w:rsid w:val="0BAA1044"/>
    <w:rsid w:val="0C1313AE"/>
    <w:rsid w:val="0C497F29"/>
    <w:rsid w:val="0CAC0DEC"/>
    <w:rsid w:val="0CDD0FA5"/>
    <w:rsid w:val="0D6276FC"/>
    <w:rsid w:val="0ED463D8"/>
    <w:rsid w:val="0F311046"/>
    <w:rsid w:val="0FD03DD7"/>
    <w:rsid w:val="0FF65B50"/>
    <w:rsid w:val="11366ED6"/>
    <w:rsid w:val="11CE35B2"/>
    <w:rsid w:val="1226519C"/>
    <w:rsid w:val="123A7FBA"/>
    <w:rsid w:val="12E7492B"/>
    <w:rsid w:val="13394A5B"/>
    <w:rsid w:val="135B36B6"/>
    <w:rsid w:val="14CA0061"/>
    <w:rsid w:val="15113EE2"/>
    <w:rsid w:val="15662FDF"/>
    <w:rsid w:val="159B6A3A"/>
    <w:rsid w:val="15C34AB0"/>
    <w:rsid w:val="169F72CB"/>
    <w:rsid w:val="16E6392C"/>
    <w:rsid w:val="177B0796"/>
    <w:rsid w:val="18115FA7"/>
    <w:rsid w:val="183103F7"/>
    <w:rsid w:val="18357EE7"/>
    <w:rsid w:val="18455C50"/>
    <w:rsid w:val="18502F73"/>
    <w:rsid w:val="191775ED"/>
    <w:rsid w:val="19645594"/>
    <w:rsid w:val="198110CD"/>
    <w:rsid w:val="19AC5F87"/>
    <w:rsid w:val="19D1702E"/>
    <w:rsid w:val="1A1D6AA6"/>
    <w:rsid w:val="1A9F5AEC"/>
    <w:rsid w:val="1ACE017F"/>
    <w:rsid w:val="1BD87507"/>
    <w:rsid w:val="1BF956CF"/>
    <w:rsid w:val="1C4921B3"/>
    <w:rsid w:val="1C51240F"/>
    <w:rsid w:val="1C5F3784"/>
    <w:rsid w:val="1CCE44CB"/>
    <w:rsid w:val="1D6D3C7F"/>
    <w:rsid w:val="1D982314"/>
    <w:rsid w:val="1E0D33FD"/>
    <w:rsid w:val="1E197522"/>
    <w:rsid w:val="1F083E0D"/>
    <w:rsid w:val="1F0F1C5A"/>
    <w:rsid w:val="1F946E5A"/>
    <w:rsid w:val="1FA85442"/>
    <w:rsid w:val="20124FB2"/>
    <w:rsid w:val="202D1DEC"/>
    <w:rsid w:val="207E43F5"/>
    <w:rsid w:val="21037F97"/>
    <w:rsid w:val="21F47001"/>
    <w:rsid w:val="2268710B"/>
    <w:rsid w:val="22832569"/>
    <w:rsid w:val="22941CAE"/>
    <w:rsid w:val="23E10F23"/>
    <w:rsid w:val="244B45EE"/>
    <w:rsid w:val="253F23A5"/>
    <w:rsid w:val="25CB36A8"/>
    <w:rsid w:val="25D71C6D"/>
    <w:rsid w:val="266D6A9E"/>
    <w:rsid w:val="26BE379D"/>
    <w:rsid w:val="26D365F5"/>
    <w:rsid w:val="2742617D"/>
    <w:rsid w:val="27F12FBB"/>
    <w:rsid w:val="27F60D15"/>
    <w:rsid w:val="287E5BE3"/>
    <w:rsid w:val="29794A73"/>
    <w:rsid w:val="29C76E0D"/>
    <w:rsid w:val="2A234631"/>
    <w:rsid w:val="2A4B5348"/>
    <w:rsid w:val="2ADA1568"/>
    <w:rsid w:val="2B6A641F"/>
    <w:rsid w:val="2B7E4AAA"/>
    <w:rsid w:val="2BDD74FF"/>
    <w:rsid w:val="2C825DE5"/>
    <w:rsid w:val="2CB82A3D"/>
    <w:rsid w:val="2CC15D95"/>
    <w:rsid w:val="2CE13D42"/>
    <w:rsid w:val="2DA6689C"/>
    <w:rsid w:val="2DC72F38"/>
    <w:rsid w:val="2DEA131C"/>
    <w:rsid w:val="2E9377C2"/>
    <w:rsid w:val="2ED2428A"/>
    <w:rsid w:val="2F5949DF"/>
    <w:rsid w:val="30182170"/>
    <w:rsid w:val="30BE1169"/>
    <w:rsid w:val="30EB624E"/>
    <w:rsid w:val="310426F5"/>
    <w:rsid w:val="3172765E"/>
    <w:rsid w:val="31772FC3"/>
    <w:rsid w:val="318C76B2"/>
    <w:rsid w:val="31D40319"/>
    <w:rsid w:val="32827D2C"/>
    <w:rsid w:val="328C4514"/>
    <w:rsid w:val="32AC689F"/>
    <w:rsid w:val="330469DC"/>
    <w:rsid w:val="33D6332B"/>
    <w:rsid w:val="33D66175"/>
    <w:rsid w:val="3511718E"/>
    <w:rsid w:val="3592207D"/>
    <w:rsid w:val="363E0457"/>
    <w:rsid w:val="36633A19"/>
    <w:rsid w:val="37001EF0"/>
    <w:rsid w:val="371D006C"/>
    <w:rsid w:val="379A346B"/>
    <w:rsid w:val="38190834"/>
    <w:rsid w:val="38D834D0"/>
    <w:rsid w:val="3A8954DD"/>
    <w:rsid w:val="3ABB3E24"/>
    <w:rsid w:val="3B0B4F27"/>
    <w:rsid w:val="3B15401A"/>
    <w:rsid w:val="3B4E4C98"/>
    <w:rsid w:val="3BBB7E54"/>
    <w:rsid w:val="3C0E4427"/>
    <w:rsid w:val="3C2D0D52"/>
    <w:rsid w:val="3CF8135F"/>
    <w:rsid w:val="3D232155"/>
    <w:rsid w:val="3D42082D"/>
    <w:rsid w:val="3D682CD2"/>
    <w:rsid w:val="3DAE7C70"/>
    <w:rsid w:val="3EA11583"/>
    <w:rsid w:val="3F2F6B8F"/>
    <w:rsid w:val="3F4940F4"/>
    <w:rsid w:val="3F975FE7"/>
    <w:rsid w:val="406E1939"/>
    <w:rsid w:val="409969B6"/>
    <w:rsid w:val="417D62D7"/>
    <w:rsid w:val="41A065E5"/>
    <w:rsid w:val="41A970CC"/>
    <w:rsid w:val="41BB0F4E"/>
    <w:rsid w:val="41F44B61"/>
    <w:rsid w:val="4214206C"/>
    <w:rsid w:val="421A1D78"/>
    <w:rsid w:val="434C281A"/>
    <w:rsid w:val="43B41D58"/>
    <w:rsid w:val="44AA138B"/>
    <w:rsid w:val="45107462"/>
    <w:rsid w:val="45BD36AC"/>
    <w:rsid w:val="45EA380F"/>
    <w:rsid w:val="45EA67B3"/>
    <w:rsid w:val="46592743"/>
    <w:rsid w:val="465A6BE7"/>
    <w:rsid w:val="46840182"/>
    <w:rsid w:val="47BD1F45"/>
    <w:rsid w:val="47EB386F"/>
    <w:rsid w:val="47FE17F4"/>
    <w:rsid w:val="484A2C8B"/>
    <w:rsid w:val="48BD16AF"/>
    <w:rsid w:val="48C75F2D"/>
    <w:rsid w:val="48F84495"/>
    <w:rsid w:val="4903238D"/>
    <w:rsid w:val="492928A1"/>
    <w:rsid w:val="49647D7D"/>
    <w:rsid w:val="499F1C07"/>
    <w:rsid w:val="49CD76D0"/>
    <w:rsid w:val="49EF4246"/>
    <w:rsid w:val="4A031344"/>
    <w:rsid w:val="4A365275"/>
    <w:rsid w:val="4ABD14F2"/>
    <w:rsid w:val="4ADF3B5F"/>
    <w:rsid w:val="4BD74836"/>
    <w:rsid w:val="4BEB5322"/>
    <w:rsid w:val="4C0F5D7E"/>
    <w:rsid w:val="4C51283A"/>
    <w:rsid w:val="4CB30DFF"/>
    <w:rsid w:val="4CC0351C"/>
    <w:rsid w:val="4D29404E"/>
    <w:rsid w:val="4D6E6AAF"/>
    <w:rsid w:val="4D803B16"/>
    <w:rsid w:val="4D9D560B"/>
    <w:rsid w:val="4DB34E2F"/>
    <w:rsid w:val="4E854A1D"/>
    <w:rsid w:val="5005511A"/>
    <w:rsid w:val="509947B0"/>
    <w:rsid w:val="50C7131D"/>
    <w:rsid w:val="5160399F"/>
    <w:rsid w:val="5259005C"/>
    <w:rsid w:val="52E74EC7"/>
    <w:rsid w:val="530F6CB9"/>
    <w:rsid w:val="537D2167"/>
    <w:rsid w:val="540A5D7E"/>
    <w:rsid w:val="546C49C7"/>
    <w:rsid w:val="54A90FFE"/>
    <w:rsid w:val="55530574"/>
    <w:rsid w:val="55CE2806"/>
    <w:rsid w:val="564528B0"/>
    <w:rsid w:val="56510530"/>
    <w:rsid w:val="56644F18"/>
    <w:rsid w:val="56711268"/>
    <w:rsid w:val="56723AD9"/>
    <w:rsid w:val="56E9366F"/>
    <w:rsid w:val="56F02C50"/>
    <w:rsid w:val="56FC0D16"/>
    <w:rsid w:val="57D52571"/>
    <w:rsid w:val="58A275B2"/>
    <w:rsid w:val="594F1EAF"/>
    <w:rsid w:val="59637709"/>
    <w:rsid w:val="596A2319"/>
    <w:rsid w:val="59A405DC"/>
    <w:rsid w:val="59AF68E3"/>
    <w:rsid w:val="59BD32BD"/>
    <w:rsid w:val="59E22D24"/>
    <w:rsid w:val="59EF3692"/>
    <w:rsid w:val="59FC01B8"/>
    <w:rsid w:val="5A0C1B4F"/>
    <w:rsid w:val="5A36306F"/>
    <w:rsid w:val="5A386DE8"/>
    <w:rsid w:val="5B6F05E7"/>
    <w:rsid w:val="5B786DDF"/>
    <w:rsid w:val="5B834092"/>
    <w:rsid w:val="5CE110EE"/>
    <w:rsid w:val="5D2B2C34"/>
    <w:rsid w:val="5D351348"/>
    <w:rsid w:val="5EBE53E1"/>
    <w:rsid w:val="5F015830"/>
    <w:rsid w:val="5F1119B5"/>
    <w:rsid w:val="5F552A39"/>
    <w:rsid w:val="5F9D6DCE"/>
    <w:rsid w:val="5FD6506A"/>
    <w:rsid w:val="60065292"/>
    <w:rsid w:val="60420A66"/>
    <w:rsid w:val="60E05AE3"/>
    <w:rsid w:val="61461DEA"/>
    <w:rsid w:val="61B431F8"/>
    <w:rsid w:val="626D33A6"/>
    <w:rsid w:val="62C236F2"/>
    <w:rsid w:val="639C3F43"/>
    <w:rsid w:val="64C179D9"/>
    <w:rsid w:val="64D8544F"/>
    <w:rsid w:val="65894750"/>
    <w:rsid w:val="65A11CE5"/>
    <w:rsid w:val="65E41BD1"/>
    <w:rsid w:val="66102060"/>
    <w:rsid w:val="66A852F5"/>
    <w:rsid w:val="66B15C43"/>
    <w:rsid w:val="67987117"/>
    <w:rsid w:val="67C43A69"/>
    <w:rsid w:val="6832131A"/>
    <w:rsid w:val="6874548F"/>
    <w:rsid w:val="687A681D"/>
    <w:rsid w:val="689F73B6"/>
    <w:rsid w:val="6A3A6264"/>
    <w:rsid w:val="6A8D0A8A"/>
    <w:rsid w:val="6AE838C6"/>
    <w:rsid w:val="6B0055AF"/>
    <w:rsid w:val="6B8974A3"/>
    <w:rsid w:val="6BED50D9"/>
    <w:rsid w:val="6C0C1E82"/>
    <w:rsid w:val="6C7517D5"/>
    <w:rsid w:val="6CDA60C5"/>
    <w:rsid w:val="6D7D5C34"/>
    <w:rsid w:val="6D8A5CBE"/>
    <w:rsid w:val="6DED5953"/>
    <w:rsid w:val="6E2E4326"/>
    <w:rsid w:val="6E3A4B90"/>
    <w:rsid w:val="6F0A0C22"/>
    <w:rsid w:val="6FA6519B"/>
    <w:rsid w:val="706E7DD8"/>
    <w:rsid w:val="70C25205"/>
    <w:rsid w:val="7110138E"/>
    <w:rsid w:val="715C70B0"/>
    <w:rsid w:val="71E05943"/>
    <w:rsid w:val="722B7F3C"/>
    <w:rsid w:val="722C2936"/>
    <w:rsid w:val="723914F7"/>
    <w:rsid w:val="72516841"/>
    <w:rsid w:val="727B1403"/>
    <w:rsid w:val="729A188F"/>
    <w:rsid w:val="733F6699"/>
    <w:rsid w:val="734B3290"/>
    <w:rsid w:val="743F6505"/>
    <w:rsid w:val="745443C6"/>
    <w:rsid w:val="747405C4"/>
    <w:rsid w:val="75047B9A"/>
    <w:rsid w:val="755C1784"/>
    <w:rsid w:val="75B96BD7"/>
    <w:rsid w:val="75BB607F"/>
    <w:rsid w:val="76D8308D"/>
    <w:rsid w:val="779A6594"/>
    <w:rsid w:val="779C43D2"/>
    <w:rsid w:val="77AE01F1"/>
    <w:rsid w:val="789D27E0"/>
    <w:rsid w:val="79191F90"/>
    <w:rsid w:val="79404F19"/>
    <w:rsid w:val="799040F2"/>
    <w:rsid w:val="79C93160"/>
    <w:rsid w:val="7A195E96"/>
    <w:rsid w:val="7A236D15"/>
    <w:rsid w:val="7A6413DB"/>
    <w:rsid w:val="7AD24EBA"/>
    <w:rsid w:val="7B735A7A"/>
    <w:rsid w:val="7BE473F9"/>
    <w:rsid w:val="7C3F595C"/>
    <w:rsid w:val="7C602A88"/>
    <w:rsid w:val="7D43276A"/>
    <w:rsid w:val="7D545437"/>
    <w:rsid w:val="7E0230E5"/>
    <w:rsid w:val="7E052C5A"/>
    <w:rsid w:val="7E2B6198"/>
    <w:rsid w:val="7EF173E1"/>
    <w:rsid w:val="7F5636E8"/>
    <w:rsid w:val="7F9B10FB"/>
    <w:rsid w:val="7FE23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60" w:lineRule="auto"/>
      <w:ind w:firstLine="0" w:firstLineChars="0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/>
      <w:keepLines/>
      <w:spacing w:before="40" w:after="40" w:line="360" w:lineRule="auto"/>
      <w:ind w:firstLine="420" w:firstLineChars="200"/>
      <w:outlineLvl w:val="1"/>
    </w:pPr>
    <w:rPr>
      <w:rFonts w:ascii="Arial" w:hAnsi="Arial" w:eastAsia="宋体" w:cs="Times New Roman"/>
      <w:b/>
      <w:bCs/>
      <w:kern w:val="0"/>
      <w:sz w:val="24"/>
      <w:szCs w:val="32"/>
    </w:rPr>
  </w:style>
  <w:style w:type="paragraph" w:styleId="4">
    <w:name w:val="heading 3"/>
    <w:basedOn w:val="1"/>
    <w:next w:val="5"/>
    <w:link w:val="16"/>
    <w:unhideWhenUsed/>
    <w:qFormat/>
    <w:uiPriority w:val="0"/>
    <w:pPr>
      <w:keepNext/>
      <w:keepLines/>
      <w:spacing w:before="60" w:after="60" w:line="360" w:lineRule="auto"/>
      <w:outlineLvl w:val="2"/>
    </w:pPr>
    <w:rPr>
      <w:rFonts w:ascii="Times New Roman" w:hAnsi="Times New Roman" w:eastAsia="宋体"/>
      <w:b/>
      <w:bCs/>
      <w:kern w:val="0"/>
      <w:sz w:val="24"/>
      <w:szCs w:val="32"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3"/>
    </w:pPr>
    <w:rPr>
      <w:rFonts w:ascii="Arial" w:hAnsi="Arial" w:eastAsia="宋体"/>
      <w:bCs/>
      <w:kern w:val="0"/>
      <w:sz w:val="24"/>
      <w:szCs w:val="28"/>
    </w:rPr>
  </w:style>
  <w:style w:type="paragraph" w:styleId="7">
    <w:name w:val="heading 5"/>
    <w:basedOn w:val="1"/>
    <w:next w:val="1"/>
    <w:link w:val="19"/>
    <w:unhideWhenUsed/>
    <w:qFormat/>
    <w:uiPriority w:val="0"/>
    <w:pPr>
      <w:keepNext/>
      <w:keepLines/>
      <w:spacing w:before="60" w:after="60" w:line="360" w:lineRule="auto"/>
      <w:ind w:firstLine="643" w:firstLineChars="200"/>
      <w:outlineLvl w:val="4"/>
    </w:pPr>
    <w:rPr>
      <w:rFonts w:ascii="Times New Roman" w:hAnsi="Times New Roman" w:eastAsia="宋体"/>
      <w:bCs/>
      <w:kern w:val="0"/>
      <w:sz w:val="24"/>
      <w:szCs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11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2 Char"/>
    <w:basedOn w:val="14"/>
    <w:link w:val="3"/>
    <w:qFormat/>
    <w:locked/>
    <w:uiPriority w:val="0"/>
    <w:rPr>
      <w:rFonts w:ascii="Arial" w:hAnsi="Arial" w:eastAsia="宋体" w:cs="Times New Roman"/>
      <w:b/>
      <w:snapToGrid w:val="0"/>
      <w:color w:val="000000"/>
      <w:kern w:val="0"/>
      <w:sz w:val="24"/>
      <w:szCs w:val="21"/>
      <w:lang w:val="en-GB" w:eastAsia="en-US" w:bidi="ar-SA"/>
    </w:rPr>
  </w:style>
  <w:style w:type="character" w:customStyle="1" w:styleId="16">
    <w:name w:val="Heading 3 Char"/>
    <w:basedOn w:val="14"/>
    <w:link w:val="4"/>
    <w:qFormat/>
    <w:locked/>
    <w:uiPriority w:val="0"/>
    <w:rPr>
      <w:rFonts w:ascii="Times New Roman" w:hAnsi="Times New Roman" w:eastAsia="宋体" w:cs="Times New Roman"/>
      <w:color w:val="000000"/>
      <w:sz w:val="24"/>
      <w:szCs w:val="21"/>
      <w:u w:val="none"/>
      <w:lang w:val="en-US" w:eastAsia="zh-CN" w:bidi="ar-SA"/>
    </w:rPr>
  </w:style>
  <w:style w:type="character" w:customStyle="1" w:styleId="17">
    <w:name w:val="标题 1 Char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8">
    <w:name w:val="标题 4 字符"/>
    <w:link w:val="6"/>
    <w:qFormat/>
    <w:uiPriority w:val="0"/>
    <w:rPr>
      <w:rFonts w:ascii="Arial" w:hAnsi="Arial" w:eastAsia="宋体" w:cs="Times New Roman"/>
      <w:bCs/>
      <w:kern w:val="2"/>
      <w:sz w:val="24"/>
      <w:szCs w:val="28"/>
    </w:rPr>
  </w:style>
  <w:style w:type="character" w:customStyle="1" w:styleId="19">
    <w:name w:val="标题 5 Char"/>
    <w:link w:val="7"/>
    <w:qFormat/>
    <w:locked/>
    <w:uiPriority w:val="99"/>
    <w:rPr>
      <w:rFonts w:ascii="Times New Roman" w:hAnsi="Times New Roman" w:eastAsia="宋体" w:cs="Times New Roman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733</Characters>
  <Lines>0</Lines>
  <Paragraphs>0</Paragraphs>
  <TotalTime>7</TotalTime>
  <ScaleCrop>false</ScaleCrop>
  <LinksUpToDate>false</LinksUpToDate>
  <CharactersWithSpaces>759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2023-07-10T01:10:00Z</dcterms:created>
  <dc:creator>Administrator</dc:creator>
  <cp:lastModifiedBy>邱浩</cp:lastModifiedBy>
  <dcterms:modified xsi:type="dcterms:W3CDTF">2026-03-30T08:03:23Z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A006C5C260D6475A8002D5BE81F019DC_13</vt:lpwstr>
  </property>
  <property fmtid="{D5CDD505-2E9C-101B-9397-08002B2CF9AE}" pid="4" name="KSOTemplateDocerSaveRecord">
    <vt:lpwstr>eyJoZGlkIjoiNTcyOTJmZTJiMTgxN2YzMDM2OWFiODZjOGM4ZDk1NDkiLCJ1c2VySWQiOiI3MDgxNDc2NDcifQ==</vt:lpwstr>
  </property>
</Properties>
</file>