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8C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调整审计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监督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中心政务公开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领导小组的通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 w14:paraId="364D9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各科室单位：</w:t>
      </w:r>
    </w:p>
    <w:p w14:paraId="55A9A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根据工作需要，经研究决定，对审计监督中心政务公开领导小组进行调整。现将调整后的名单公布如下：</w:t>
      </w:r>
    </w:p>
    <w:p w14:paraId="4455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一、政务公开领导小组名单</w:t>
      </w:r>
    </w:p>
    <w:p w14:paraId="16202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  长：柴  菁  审计监督中心主任</w:t>
      </w:r>
    </w:p>
    <w:p w14:paraId="0D9E1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副组长：田  静  审计监督中心副主任</w:t>
      </w:r>
    </w:p>
    <w:p w14:paraId="1F95C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李秀路  审计监督中心副主任</w:t>
      </w:r>
    </w:p>
    <w:p w14:paraId="26611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宋  静  审计监督中心五级职员</w:t>
      </w:r>
    </w:p>
    <w:p w14:paraId="295E0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  铸  审计监督中心五级职员</w:t>
      </w:r>
    </w:p>
    <w:p w14:paraId="14296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成  员：郭  霏  综合科科长</w:t>
      </w:r>
    </w:p>
    <w:p w14:paraId="3147D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赵  凌  财政审计科科长      </w:t>
      </w:r>
    </w:p>
    <w:p w14:paraId="31A09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张传庆  经济责任审计科科长        </w:t>
      </w:r>
    </w:p>
    <w:p w14:paraId="59C3D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曹  梅  政府投资审计科科长</w:t>
      </w:r>
    </w:p>
    <w:p w14:paraId="601A2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领导小组下设办公室，负责组织推进我中心政务公开的各项具体工作。办公室设在综合科，办公室主任由郭霏同志兼任。</w:t>
      </w:r>
    </w:p>
    <w:p w14:paraId="1D920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二、工作职责</w:t>
      </w:r>
    </w:p>
    <w:p w14:paraId="2ACF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领导小组职责：负责中心政务公开具体工作的组织协调、检查、指导和考核工作。进一步推动部门内部政务公开工作规范化、制度化、日常化，实现政务公开的长效管理。 </w:t>
      </w:r>
    </w:p>
    <w:p w14:paraId="1386B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领导小组办公室职责：承担领导小组日常工作，负责研究提出推进中心政务公开工作的具体制度措施，督促落实领导小组议定事项，承办领导小组交办的其他事项。</w:t>
      </w:r>
    </w:p>
    <w:p w14:paraId="3AE79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淄博高新区审计监督中心</w:t>
      </w:r>
    </w:p>
    <w:p w14:paraId="04BCD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Y2FmNzU1NDhiYjc3OTdiZWMzMjM1MjFkYjg3ZDcifQ=="/>
  </w:docVars>
  <w:rsids>
    <w:rsidRoot w:val="00206C7B"/>
    <w:rsid w:val="00206C7B"/>
    <w:rsid w:val="00215186"/>
    <w:rsid w:val="00245378"/>
    <w:rsid w:val="0070447E"/>
    <w:rsid w:val="00784517"/>
    <w:rsid w:val="0084295B"/>
    <w:rsid w:val="00926AA3"/>
    <w:rsid w:val="00A60366"/>
    <w:rsid w:val="00A92157"/>
    <w:rsid w:val="00C233CA"/>
    <w:rsid w:val="00D81C4C"/>
    <w:rsid w:val="00D9120B"/>
    <w:rsid w:val="00DC3BE6"/>
    <w:rsid w:val="01EA2DC2"/>
    <w:rsid w:val="02777294"/>
    <w:rsid w:val="0757624F"/>
    <w:rsid w:val="08C46213"/>
    <w:rsid w:val="0DF51090"/>
    <w:rsid w:val="0E2C494F"/>
    <w:rsid w:val="0FA40BDC"/>
    <w:rsid w:val="121979D3"/>
    <w:rsid w:val="13B37E6D"/>
    <w:rsid w:val="170971DC"/>
    <w:rsid w:val="18746ED2"/>
    <w:rsid w:val="1A332EBE"/>
    <w:rsid w:val="1FE46402"/>
    <w:rsid w:val="201D1DA8"/>
    <w:rsid w:val="24876588"/>
    <w:rsid w:val="24E74567"/>
    <w:rsid w:val="272A6282"/>
    <w:rsid w:val="295208E4"/>
    <w:rsid w:val="2B361B99"/>
    <w:rsid w:val="2E732460"/>
    <w:rsid w:val="35D5606D"/>
    <w:rsid w:val="38A272D1"/>
    <w:rsid w:val="3AFD52BB"/>
    <w:rsid w:val="3CCF31F3"/>
    <w:rsid w:val="40010B74"/>
    <w:rsid w:val="43221E8B"/>
    <w:rsid w:val="49564939"/>
    <w:rsid w:val="4CC0093E"/>
    <w:rsid w:val="4D6869D0"/>
    <w:rsid w:val="4E242C5A"/>
    <w:rsid w:val="518845B6"/>
    <w:rsid w:val="526B1093"/>
    <w:rsid w:val="56B950FA"/>
    <w:rsid w:val="56F71B6F"/>
    <w:rsid w:val="598C149C"/>
    <w:rsid w:val="5A122F8F"/>
    <w:rsid w:val="5B02131D"/>
    <w:rsid w:val="5BD15F52"/>
    <w:rsid w:val="5C3E7F09"/>
    <w:rsid w:val="5F7B059A"/>
    <w:rsid w:val="603C7981"/>
    <w:rsid w:val="60FA1788"/>
    <w:rsid w:val="621346C0"/>
    <w:rsid w:val="64146F84"/>
    <w:rsid w:val="66150EFA"/>
    <w:rsid w:val="661831BC"/>
    <w:rsid w:val="66D977A8"/>
    <w:rsid w:val="695D2AFF"/>
    <w:rsid w:val="6F177C7A"/>
    <w:rsid w:val="6F1C5EC2"/>
    <w:rsid w:val="733622DB"/>
    <w:rsid w:val="76144EFB"/>
    <w:rsid w:val="7AC06184"/>
    <w:rsid w:val="7EEE09C9"/>
    <w:rsid w:val="7F152046"/>
    <w:rsid w:val="7F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410</Words>
  <Characters>413</Characters>
  <Lines>4</Lines>
  <Paragraphs>1</Paragraphs>
  <TotalTime>2</TotalTime>
  <ScaleCrop>false</ScaleCrop>
  <LinksUpToDate>false</LinksUpToDate>
  <CharactersWithSpaces>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2018-08-24T03:01:00Z</dcterms:created>
  <dc:creator>PC</dc:creator>
  <cp:lastModifiedBy>锦懿</cp:lastModifiedBy>
  <cp:lastPrinted>2021-03-18T06:56:00Z</cp:lastPrinted>
  <dcterms:modified xsi:type="dcterms:W3CDTF">2025-01-21T07:38:56Z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39CF2028098E4E0F86765434211057DE</vt:lpwstr>
  </property>
  <property fmtid="{D5CDD505-2E9C-101B-9397-08002B2CF9AE}" pid="4" name="KSOTemplateDocerSaveRecord">
    <vt:lpwstr>eyJoZGlkIjoiYzA3MDBkNTU5N2MxNzE0NDExMmYzZjMzMGMyNWM2ZDAiLCJ1c2VySWQiOiIxMjg1ODY5MDg0In0=</vt:lpwstr>
  </property>
</Properties>
</file>