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420"/>
        <w:jc w:val="center"/>
        <w:textAlignment w:val="auto"/>
        <w:rPr>
          <w:rFonts w:hint="default" w:ascii="微软雅黑" w:hAnsi="微软雅黑" w:eastAsia="微软雅黑" w:cs="微软雅黑"/>
          <w:i w:val="0"/>
          <w:iCs w:val="0"/>
          <w:caps w:val="0"/>
          <w:color w:val="333333"/>
          <w:spacing w:val="0"/>
          <w:sz w:val="19"/>
          <w:szCs w:val="19"/>
          <w:lang w:val="en-US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kern w:val="0"/>
          <w:sz w:val="40"/>
          <w:szCs w:val="40"/>
          <w:shd w:val="clear" w:fill="FFFFFF"/>
          <w:lang w:val="en-US" w:eastAsia="zh-CN" w:bidi="ar"/>
        </w:rPr>
        <w:t>高新区</w:t>
      </w:r>
      <w:r>
        <w:rPr>
          <w:rFonts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kern w:val="0"/>
          <w:sz w:val="40"/>
          <w:szCs w:val="40"/>
          <w:shd w:val="clear" w:fill="FFFFFF"/>
          <w:lang w:val="en-US" w:eastAsia="zh-CN" w:bidi="ar"/>
        </w:rPr>
        <w:t>农业农村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kern w:val="0"/>
          <w:sz w:val="40"/>
          <w:szCs w:val="40"/>
          <w:shd w:val="clear" w:fill="FFFFFF"/>
          <w:lang w:val="en-US" w:eastAsia="zh-CN" w:bidi="ar"/>
        </w:rPr>
        <w:t>事业中心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42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kern w:val="0"/>
          <w:sz w:val="40"/>
          <w:szCs w:val="40"/>
          <w:shd w:val="clear" w:fill="FFFFFF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kern w:val="0"/>
          <w:sz w:val="40"/>
          <w:szCs w:val="40"/>
          <w:shd w:val="clear" w:fill="FFFFFF"/>
          <w:lang w:val="en-US" w:eastAsia="zh-CN" w:bidi="ar"/>
        </w:rPr>
        <w:t>关于2024年“先打后补”补贴发放公示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42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kern w:val="0"/>
          <w:sz w:val="40"/>
          <w:szCs w:val="40"/>
          <w:shd w:val="clear" w:fill="FFFFFF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41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sz w:val="32"/>
          <w:szCs w:val="32"/>
        </w:rPr>
        <w:t>根据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淄博市农业农村局</w:t>
      </w:r>
      <w:r>
        <w:rPr>
          <w:rFonts w:hint="eastAsia" w:ascii="仿宋_GB2312" w:eastAsia="仿宋_GB2312"/>
          <w:sz w:val="32"/>
          <w:szCs w:val="32"/>
        </w:rPr>
        <w:t>、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淄博市市财政局</w:t>
      </w:r>
      <w:r>
        <w:rPr>
          <w:rFonts w:hint="eastAsia" w:ascii="仿宋_GB2312" w:eastAsia="仿宋_GB2312"/>
          <w:sz w:val="32"/>
          <w:szCs w:val="32"/>
        </w:rPr>
        <w:t>《关于印发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&lt;淄博市</w:t>
      </w:r>
      <w:r>
        <w:rPr>
          <w:rFonts w:hint="eastAsia" w:ascii="仿宋_GB2312" w:eastAsia="仿宋_GB2312"/>
          <w:sz w:val="32"/>
          <w:szCs w:val="32"/>
        </w:rPr>
        <w:t>动物疫病强制免疫“先打后补”改革实施方案(2024年版)〉的通知》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的通知要求，结合我区实际，经区农业农村事业中心和</w:t>
      </w:r>
      <w:r>
        <w:rPr>
          <w:rFonts w:hint="eastAsia" w:ascii="仿宋_GB2312" w:eastAsia="仿宋_GB2312"/>
          <w:sz w:val="32"/>
          <w:szCs w:val="32"/>
        </w:rPr>
        <w:t>各</w:t>
      </w:r>
      <w:r>
        <w:rPr>
          <w:rFonts w:hint="eastAsia" w:ascii="仿宋_GB2312" w:eastAsia="仿宋_GB2312"/>
          <w:sz w:val="32"/>
          <w:szCs w:val="32"/>
          <w:lang w:eastAsia="zh-CN"/>
        </w:rPr>
        <w:t>镇（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街道</w:t>
      </w:r>
      <w:r>
        <w:rPr>
          <w:rFonts w:hint="eastAsia" w:ascii="仿宋_GB2312" w:eastAsia="仿宋_GB2312"/>
          <w:sz w:val="32"/>
          <w:szCs w:val="32"/>
          <w:lang w:eastAsia="zh-CN"/>
        </w:rPr>
        <w:t>、</w:t>
      </w:r>
      <w:r>
        <w:rPr>
          <w:rFonts w:hint="eastAsia" w:ascii="仿宋_GB2312" w:eastAsia="仿宋_GB2312"/>
          <w:sz w:val="32"/>
          <w:szCs w:val="32"/>
        </w:rPr>
        <w:t>中心</w:t>
      </w:r>
      <w:r>
        <w:rPr>
          <w:rFonts w:hint="eastAsia" w:ascii="仿宋_GB2312" w:eastAsia="仿宋_GB2312"/>
          <w:sz w:val="32"/>
          <w:szCs w:val="32"/>
          <w:lang w:eastAsia="zh-CN"/>
        </w:rPr>
        <w:t>）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审核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，确定8家养殖户通过2024年度强制免疫“先打后补”补贴审核。补贴养殖户名单及补贴金额公示5个工作日，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自2025年4月15日至2025年4月21日。详情见下表：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2012"/>
        <w:gridCol w:w="1334"/>
        <w:gridCol w:w="1654"/>
        <w:gridCol w:w="1786"/>
        <w:gridCol w:w="9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828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40" w:afterAutospacing="0" w:line="320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序号</w:t>
            </w:r>
          </w:p>
        </w:tc>
        <w:tc>
          <w:tcPr>
            <w:tcW w:w="2012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40" w:afterAutospacing="0" w:line="320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养殖场名称</w:t>
            </w:r>
          </w:p>
        </w:tc>
        <w:tc>
          <w:tcPr>
            <w:tcW w:w="133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40" w:afterAutospacing="0" w:line="32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补助品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种</w:t>
            </w:r>
          </w:p>
        </w:tc>
        <w:tc>
          <w:tcPr>
            <w:tcW w:w="16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40" w:afterAutospacing="0" w:line="320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补助数量</w:t>
            </w:r>
          </w:p>
        </w:tc>
        <w:tc>
          <w:tcPr>
            <w:tcW w:w="1786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40" w:afterAutospacing="0" w:line="320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补贴金额（元）</w:t>
            </w:r>
          </w:p>
        </w:tc>
        <w:tc>
          <w:tcPr>
            <w:tcW w:w="908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40" w:afterAutospacing="0" w:line="32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28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40" w:afterAutospacing="0" w:line="32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1</w:t>
            </w:r>
          </w:p>
        </w:tc>
        <w:tc>
          <w:tcPr>
            <w:tcW w:w="20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桓台县索镇雅和养殖场</w:t>
            </w:r>
          </w:p>
        </w:tc>
        <w:tc>
          <w:tcPr>
            <w:tcW w:w="133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40" w:afterAutospacing="0" w:line="32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蛋鸡</w:t>
            </w:r>
          </w:p>
        </w:tc>
        <w:tc>
          <w:tcPr>
            <w:tcW w:w="165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38000</w:t>
            </w:r>
          </w:p>
        </w:tc>
        <w:tc>
          <w:tcPr>
            <w:tcW w:w="178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11400</w:t>
            </w:r>
          </w:p>
        </w:tc>
        <w:tc>
          <w:tcPr>
            <w:tcW w:w="908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40" w:afterAutospacing="0" w:line="32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40" w:afterAutospacing="0" w:line="32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2</w:t>
            </w:r>
          </w:p>
        </w:tc>
        <w:tc>
          <w:tcPr>
            <w:tcW w:w="20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桓台县凤凰养鸡场</w:t>
            </w:r>
          </w:p>
        </w:tc>
        <w:tc>
          <w:tcPr>
            <w:tcW w:w="13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40" w:afterAutospacing="0" w:line="32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蛋鸡</w:t>
            </w:r>
          </w:p>
        </w:tc>
        <w:tc>
          <w:tcPr>
            <w:tcW w:w="165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300000</w:t>
            </w:r>
          </w:p>
        </w:tc>
        <w:tc>
          <w:tcPr>
            <w:tcW w:w="178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90000</w:t>
            </w:r>
          </w:p>
        </w:tc>
        <w:tc>
          <w:tcPr>
            <w:tcW w:w="908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40" w:afterAutospacing="0" w:line="32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40" w:afterAutospacing="0" w:line="32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3</w:t>
            </w:r>
          </w:p>
        </w:tc>
        <w:tc>
          <w:tcPr>
            <w:tcW w:w="20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智慧养鸡场</w:t>
            </w:r>
          </w:p>
        </w:tc>
        <w:tc>
          <w:tcPr>
            <w:tcW w:w="13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40" w:afterAutospacing="0" w:line="32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蛋鸡</w:t>
            </w:r>
          </w:p>
        </w:tc>
        <w:tc>
          <w:tcPr>
            <w:tcW w:w="165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10000</w:t>
            </w:r>
          </w:p>
        </w:tc>
        <w:tc>
          <w:tcPr>
            <w:tcW w:w="178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</w:t>
            </w:r>
          </w:p>
        </w:tc>
        <w:tc>
          <w:tcPr>
            <w:tcW w:w="908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40" w:afterAutospacing="0" w:line="32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828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40" w:afterAutospacing="0" w:line="32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4</w:t>
            </w:r>
          </w:p>
        </w:tc>
        <w:tc>
          <w:tcPr>
            <w:tcW w:w="20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孙为良蛋鸡场</w:t>
            </w:r>
          </w:p>
        </w:tc>
        <w:tc>
          <w:tcPr>
            <w:tcW w:w="13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40" w:afterAutospacing="0" w:line="320" w:lineRule="exact"/>
              <w:ind w:right="0" w:firstLine="240" w:firstLineChars="100"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</w:rPr>
              <w:t>肉鸡</w:t>
            </w:r>
          </w:p>
        </w:tc>
        <w:tc>
          <w:tcPr>
            <w:tcW w:w="165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308660</w:t>
            </w:r>
          </w:p>
        </w:tc>
        <w:tc>
          <w:tcPr>
            <w:tcW w:w="178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9259.8</w:t>
            </w:r>
          </w:p>
        </w:tc>
        <w:tc>
          <w:tcPr>
            <w:tcW w:w="908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40" w:afterAutospacing="0" w:line="320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40" w:afterAutospacing="0" w:line="32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5</w:t>
            </w:r>
          </w:p>
        </w:tc>
        <w:tc>
          <w:tcPr>
            <w:tcW w:w="20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淄博高新区石桥辛曹禽业养殖场</w:t>
            </w:r>
          </w:p>
        </w:tc>
        <w:tc>
          <w:tcPr>
            <w:tcW w:w="13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40" w:afterAutospacing="0" w:line="32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蛋鸡</w:t>
            </w:r>
          </w:p>
        </w:tc>
        <w:tc>
          <w:tcPr>
            <w:tcW w:w="165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12000</w:t>
            </w:r>
          </w:p>
        </w:tc>
        <w:tc>
          <w:tcPr>
            <w:tcW w:w="178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</w:t>
            </w:r>
          </w:p>
        </w:tc>
        <w:tc>
          <w:tcPr>
            <w:tcW w:w="908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40" w:afterAutospacing="0" w:line="32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40" w:afterAutospacing="0" w:line="32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6</w:t>
            </w:r>
          </w:p>
        </w:tc>
        <w:tc>
          <w:tcPr>
            <w:tcW w:w="20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桓台县索镇后毕养殖场</w:t>
            </w:r>
          </w:p>
        </w:tc>
        <w:tc>
          <w:tcPr>
            <w:tcW w:w="13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40" w:afterAutospacing="0" w:line="32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蛋鸡</w:t>
            </w:r>
          </w:p>
        </w:tc>
        <w:tc>
          <w:tcPr>
            <w:tcW w:w="165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150000</w:t>
            </w:r>
          </w:p>
        </w:tc>
        <w:tc>
          <w:tcPr>
            <w:tcW w:w="178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45000</w:t>
            </w:r>
          </w:p>
        </w:tc>
        <w:tc>
          <w:tcPr>
            <w:tcW w:w="908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40" w:afterAutospacing="0" w:line="32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40" w:afterAutospacing="0" w:line="32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7</w:t>
            </w:r>
          </w:p>
        </w:tc>
        <w:tc>
          <w:tcPr>
            <w:tcW w:w="20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淄博华丰源禽业有限公司</w:t>
            </w:r>
          </w:p>
        </w:tc>
        <w:tc>
          <w:tcPr>
            <w:tcW w:w="13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40" w:afterAutospacing="0" w:line="32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蛋鸡</w:t>
            </w:r>
          </w:p>
        </w:tc>
        <w:tc>
          <w:tcPr>
            <w:tcW w:w="165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215000</w:t>
            </w:r>
          </w:p>
        </w:tc>
        <w:tc>
          <w:tcPr>
            <w:tcW w:w="178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64500</w:t>
            </w:r>
          </w:p>
        </w:tc>
        <w:tc>
          <w:tcPr>
            <w:tcW w:w="908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40" w:afterAutospacing="0" w:line="32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40" w:afterAutospacing="0" w:line="320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8</w:t>
            </w:r>
          </w:p>
        </w:tc>
        <w:tc>
          <w:tcPr>
            <w:tcW w:w="20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果里镇丙河养鸡场</w:t>
            </w:r>
          </w:p>
        </w:tc>
        <w:tc>
          <w:tcPr>
            <w:tcW w:w="13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40" w:afterAutospacing="0" w:line="320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蛋鸡</w:t>
            </w:r>
          </w:p>
        </w:tc>
        <w:tc>
          <w:tcPr>
            <w:tcW w:w="165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115000</w:t>
            </w:r>
          </w:p>
        </w:tc>
        <w:tc>
          <w:tcPr>
            <w:tcW w:w="178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34500</w:t>
            </w:r>
          </w:p>
        </w:tc>
        <w:tc>
          <w:tcPr>
            <w:tcW w:w="908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40" w:afterAutospacing="0" w:line="32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</w:rPr>
            </w:pPr>
          </w:p>
        </w:tc>
      </w:tr>
    </w:tbl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19"/>
          <w:szCs w:val="19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如有异议，请在公示期内向以下部门提出意见。公示期满，如无异议，公示内容即按程序执行。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640"/>
        <w:jc w:val="left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19"/>
          <w:szCs w:val="19"/>
          <w:lang w:val="en-US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投诉监督单位名称：高新区农业农村事业中心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64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联系电话：2341059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64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 xml:space="preserve">                            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5446" w:firstLineChars="1702"/>
        <w:jc w:val="left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 xml:space="preserve"> 2025年4月15日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Q4ODMxMWM5MTUxN2U3M2IyYjU4ODFhY2Y5NDJhMDYifQ=="/>
  </w:docVars>
  <w:rsids>
    <w:rsidRoot w:val="0994496A"/>
    <w:rsid w:val="0018274C"/>
    <w:rsid w:val="02482EFB"/>
    <w:rsid w:val="02924A37"/>
    <w:rsid w:val="041B6CAE"/>
    <w:rsid w:val="04781A0B"/>
    <w:rsid w:val="04EF43C3"/>
    <w:rsid w:val="05047743"/>
    <w:rsid w:val="051A51B8"/>
    <w:rsid w:val="06A92350"/>
    <w:rsid w:val="076B1CFB"/>
    <w:rsid w:val="08A54D99"/>
    <w:rsid w:val="09615163"/>
    <w:rsid w:val="096A04BC"/>
    <w:rsid w:val="0994496A"/>
    <w:rsid w:val="0A173A74"/>
    <w:rsid w:val="0B957346"/>
    <w:rsid w:val="0CEA36C2"/>
    <w:rsid w:val="0D505C1B"/>
    <w:rsid w:val="0E72396F"/>
    <w:rsid w:val="11254CC9"/>
    <w:rsid w:val="12152F8F"/>
    <w:rsid w:val="12744159"/>
    <w:rsid w:val="138959E3"/>
    <w:rsid w:val="138E4DA7"/>
    <w:rsid w:val="161F43DC"/>
    <w:rsid w:val="189310B2"/>
    <w:rsid w:val="194859F8"/>
    <w:rsid w:val="1B326960"/>
    <w:rsid w:val="1B7A20B5"/>
    <w:rsid w:val="1C27223D"/>
    <w:rsid w:val="20CE0ED9"/>
    <w:rsid w:val="23EB7FF4"/>
    <w:rsid w:val="25F92F86"/>
    <w:rsid w:val="26404627"/>
    <w:rsid w:val="277D0F63"/>
    <w:rsid w:val="28153891"/>
    <w:rsid w:val="29752839"/>
    <w:rsid w:val="2AA42CAA"/>
    <w:rsid w:val="2ABF1892"/>
    <w:rsid w:val="2AF7727E"/>
    <w:rsid w:val="2B013C59"/>
    <w:rsid w:val="2B8054C5"/>
    <w:rsid w:val="2BFF288E"/>
    <w:rsid w:val="2DB41456"/>
    <w:rsid w:val="2DE81100"/>
    <w:rsid w:val="2FA84FEB"/>
    <w:rsid w:val="30B73737"/>
    <w:rsid w:val="312C276E"/>
    <w:rsid w:val="32146967"/>
    <w:rsid w:val="37465815"/>
    <w:rsid w:val="37661A13"/>
    <w:rsid w:val="39041D96"/>
    <w:rsid w:val="3BB32D4D"/>
    <w:rsid w:val="3C8A61A4"/>
    <w:rsid w:val="3E304B29"/>
    <w:rsid w:val="3E907376"/>
    <w:rsid w:val="3EF1250A"/>
    <w:rsid w:val="3F03223E"/>
    <w:rsid w:val="3FE03920"/>
    <w:rsid w:val="43AC4C52"/>
    <w:rsid w:val="451E392D"/>
    <w:rsid w:val="45280308"/>
    <w:rsid w:val="46A2058E"/>
    <w:rsid w:val="47F866B8"/>
    <w:rsid w:val="486F44A0"/>
    <w:rsid w:val="48E1539E"/>
    <w:rsid w:val="491237A9"/>
    <w:rsid w:val="49973CAE"/>
    <w:rsid w:val="4A524ECF"/>
    <w:rsid w:val="4D2E492A"/>
    <w:rsid w:val="4D911A8B"/>
    <w:rsid w:val="4F7A20A8"/>
    <w:rsid w:val="52432C25"/>
    <w:rsid w:val="52E8557B"/>
    <w:rsid w:val="54E57FC4"/>
    <w:rsid w:val="57DE6F4C"/>
    <w:rsid w:val="5862192B"/>
    <w:rsid w:val="58A261CC"/>
    <w:rsid w:val="58EF7663"/>
    <w:rsid w:val="597B7FC8"/>
    <w:rsid w:val="59F36CDF"/>
    <w:rsid w:val="5ACE32A8"/>
    <w:rsid w:val="5B8B2F47"/>
    <w:rsid w:val="5DC310BE"/>
    <w:rsid w:val="5DF474C9"/>
    <w:rsid w:val="5E371164"/>
    <w:rsid w:val="5F4B3119"/>
    <w:rsid w:val="63626C83"/>
    <w:rsid w:val="63EF49BB"/>
    <w:rsid w:val="66012783"/>
    <w:rsid w:val="66DC6D4D"/>
    <w:rsid w:val="67395F4D"/>
    <w:rsid w:val="691E364C"/>
    <w:rsid w:val="69C02956"/>
    <w:rsid w:val="6A6634FD"/>
    <w:rsid w:val="6A70612A"/>
    <w:rsid w:val="6D6F26C8"/>
    <w:rsid w:val="6DF17581"/>
    <w:rsid w:val="6E217E67"/>
    <w:rsid w:val="711A0B9D"/>
    <w:rsid w:val="72FF44EF"/>
    <w:rsid w:val="73BF77DA"/>
    <w:rsid w:val="74406B6D"/>
    <w:rsid w:val="76E97048"/>
    <w:rsid w:val="77277B70"/>
    <w:rsid w:val="7A6335B5"/>
    <w:rsid w:val="7B6B0973"/>
    <w:rsid w:val="7BA14395"/>
    <w:rsid w:val="7D0D7808"/>
    <w:rsid w:val="7E6D4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2024-12-16T07:34:00Z</dcterms:created>
  <dc:creator>勇敢爱</dc:creator>
  <cp:lastModifiedBy>勇敢爱</cp:lastModifiedBy>
  <cp:lastPrinted>2024-12-17T05:35:00Z</cp:lastPrinted>
  <dcterms:modified xsi:type="dcterms:W3CDTF">2025-05-23T08:58:30Z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E0F64A39327044C5A73AE6A1D43461CD_11</vt:lpwstr>
  </property>
</Properties>
</file>