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6EFD5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32"/>
        </w:rPr>
        <w:t> 附件</w:t>
      </w:r>
      <w:bookmarkStart w:id="0" w:name="_GoBack"/>
      <w:bookmarkEnd w:id="0"/>
    </w:p>
    <w:p w14:paraId="0A8EBBAB">
      <w:pPr>
        <w:ind w:firstLine="4800" w:firstLineChars="1500"/>
        <w:rPr>
          <w:rFonts w:hint="default"/>
          <w:sz w:val="32"/>
          <w:szCs w:val="40"/>
          <w:lang w:val="en-US" w:eastAsia="zh-CN"/>
        </w:rPr>
      </w:pPr>
    </w:p>
    <w:tbl>
      <w:tblPr>
        <w:tblStyle w:val="5"/>
        <w:tblW w:w="9795" w:type="dxa"/>
        <w:tblInd w:w="-8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40"/>
        <w:gridCol w:w="1155"/>
        <w:gridCol w:w="1725"/>
        <w:gridCol w:w="1687"/>
        <w:gridCol w:w="1388"/>
        <w:gridCol w:w="2025"/>
      </w:tblGrid>
      <w:tr w14:paraId="4530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1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7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车辆类别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1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车辆号牌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4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业户名称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2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年审有效期止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F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运输证号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0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车辆类型</w:t>
            </w:r>
          </w:p>
        </w:tc>
      </w:tr>
      <w:tr w14:paraId="436D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2D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C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A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鲁CQ1935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A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山东凯捷康科技发展有限公司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0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370301306672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B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重型半挂牵引车</w:t>
            </w:r>
          </w:p>
        </w:tc>
      </w:tr>
      <w:tr w14:paraId="49D2F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E0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1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6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鲁CS7021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1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山东凯捷康科技发展有限公司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2023/4/30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C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370301306639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6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重型半挂牵引车</w:t>
            </w:r>
          </w:p>
        </w:tc>
      </w:tr>
      <w:tr w14:paraId="1DEA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0E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F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C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鲁C03L5挂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4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山东凯捷康科技发展有限公司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8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370301306673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4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重型自卸半挂车</w:t>
            </w:r>
          </w:p>
        </w:tc>
      </w:tr>
      <w:tr w14:paraId="5E2F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04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E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0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鲁C86T8挂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2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山东凯捷康科技发展有限公司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2023/5/31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4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370301306666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6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重型自卸半挂车</w:t>
            </w:r>
          </w:p>
        </w:tc>
      </w:tr>
      <w:tr w14:paraId="3FD9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9E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C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F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鲁CQ5873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8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山东凯捷康科技发展有限公司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2023/5/31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0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370301306635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F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重型半挂牵引车</w:t>
            </w:r>
          </w:p>
        </w:tc>
      </w:tr>
      <w:tr w14:paraId="7AF4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17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6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E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鲁C19Y0挂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3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山东凯捷康科技发展有限公司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D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370301306638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0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重型自卸半挂车</w:t>
            </w:r>
          </w:p>
        </w:tc>
      </w:tr>
      <w:tr w14:paraId="095C9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EE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4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6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鲁CP9879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A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淄博鑫晨渣土清运有限公司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2023/11/30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3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370301306075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0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重型自卸货车</w:t>
            </w:r>
          </w:p>
        </w:tc>
      </w:tr>
      <w:tr w14:paraId="1A43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DB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1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D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鲁CS0535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A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山东凯捷康科技发展有限公司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2023/5/31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B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370301306665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9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重型半挂牵引车</w:t>
            </w:r>
          </w:p>
        </w:tc>
      </w:tr>
      <w:tr w14:paraId="1D21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FB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F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C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鲁C04682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E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山东新华制药股份有限公司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2023/11/30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2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370301306841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F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重型栏板货车</w:t>
            </w:r>
          </w:p>
        </w:tc>
      </w:tr>
      <w:tr w14:paraId="04416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92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2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5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鲁CR6335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2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山东凯捷康科技发展有限公司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2023/5/30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8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370301306651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1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重型半挂牵引车</w:t>
            </w:r>
          </w:p>
        </w:tc>
      </w:tr>
      <w:tr w14:paraId="7607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D1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5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A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鲁C19W0挂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4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山东凯捷康科技发展有限公司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2023/5/31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F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370301306644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9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重型自卸半挂车</w:t>
            </w:r>
          </w:p>
        </w:tc>
      </w:tr>
      <w:tr w14:paraId="710F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CB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3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5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鲁CQ2102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B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淄博通衢物流有限公司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2023/8/31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2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370301306750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C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重型仓栅式货车</w:t>
            </w:r>
          </w:p>
        </w:tc>
      </w:tr>
      <w:tr w14:paraId="326BE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28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1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1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鲁C9G19挂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C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淄博鹏翔物流有限公司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2023/9/30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B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370305305982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A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重型集装箱半挂车</w:t>
            </w:r>
          </w:p>
        </w:tc>
      </w:tr>
      <w:tr w14:paraId="7001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FC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3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5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鲁CP9310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1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山东凯捷康科技发展有限公司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2023/6/30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9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370301306649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2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重型半挂牵引车</w:t>
            </w:r>
          </w:p>
        </w:tc>
      </w:tr>
      <w:tr w14:paraId="0E9F0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0A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B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C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鲁CC1205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2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淄博新华环境绿化工程有限公司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2023/9/30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D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370301306791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A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重型自卸货车</w:t>
            </w:r>
          </w:p>
        </w:tc>
      </w:tr>
      <w:tr w14:paraId="2C70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DF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9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F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鲁CC8505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B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淄博天畅国际物流有限公司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2023/11/30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A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370301305294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C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重型半挂牵引车</w:t>
            </w:r>
          </w:p>
        </w:tc>
      </w:tr>
      <w:tr w14:paraId="4A048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78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2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3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鲁CS0365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3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山东凯捷康科技发展有限公司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2023/5/31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4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370301306656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B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重型半挂牵引车</w:t>
            </w:r>
          </w:p>
        </w:tc>
      </w:tr>
      <w:tr w14:paraId="74D77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9D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5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F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鲁CS8111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A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山东凯捷康科技发展有限公司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2023/5/31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F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370301306623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C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重型半挂牵引车</w:t>
            </w:r>
          </w:p>
        </w:tc>
      </w:tr>
      <w:tr w14:paraId="28DF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3E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C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C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鲁CN5150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F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淄博汇昇经贸有限公司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2023/8/31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5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370301305990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B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重型特殊结构货车</w:t>
            </w:r>
          </w:p>
        </w:tc>
      </w:tr>
      <w:tr w14:paraId="4170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E4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6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8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鲁CC1652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0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山东新华制药股份有限公司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F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370301307485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5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重型栏板货车</w:t>
            </w:r>
          </w:p>
        </w:tc>
      </w:tr>
      <w:tr w14:paraId="17E8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55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7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B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鲁CS1665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5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山东凯捷康科技发展有限公司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2023/5/31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A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370301306629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F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重型半挂牵引车</w:t>
            </w:r>
          </w:p>
        </w:tc>
      </w:tr>
      <w:tr w14:paraId="09F9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2A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A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2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鲁C88W0挂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E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淄博龙航国际物流有限公司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2023/8/31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D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370301305946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C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重型自卸半挂车</w:t>
            </w:r>
          </w:p>
        </w:tc>
      </w:tr>
      <w:tr w14:paraId="61FE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E2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E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5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鲁C29W0挂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A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山东凯捷康科技发展有限公司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2022/4/10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8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370301306642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7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重型自卸半挂车</w:t>
            </w:r>
          </w:p>
        </w:tc>
      </w:tr>
      <w:tr w14:paraId="0C27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2C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F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7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鲁CP6635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E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山东硕畅国际物流有限公司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2023/8/31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B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370301305961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A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重型半挂牵引车</w:t>
            </w:r>
          </w:p>
        </w:tc>
      </w:tr>
      <w:tr w14:paraId="36A1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28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6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4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鲁CS3695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0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山东凯捷康科技发展有限公司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2023/6/30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F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370301306647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5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重型半挂牵引车</w:t>
            </w:r>
          </w:p>
        </w:tc>
      </w:tr>
      <w:tr w14:paraId="77B3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3D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0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2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鲁CR9105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B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山东凯捷康科技发展有限公司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2022/4/10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E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370301306641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8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重型半挂牵引车</w:t>
            </w:r>
          </w:p>
        </w:tc>
      </w:tr>
      <w:tr w14:paraId="5270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C3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D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1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鲁CR9170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0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山东凯捷康科技发展有限公司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7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370301306643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4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重型半挂牵引车</w:t>
            </w:r>
          </w:p>
        </w:tc>
      </w:tr>
      <w:tr w14:paraId="4928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D1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3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B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鲁C17W5挂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B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山东凯捷康科技发展有限公司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2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370301306655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9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重型自卸半挂车</w:t>
            </w:r>
          </w:p>
        </w:tc>
      </w:tr>
    </w:tbl>
    <w:p w14:paraId="5D85D21A"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9CD1A8"/>
    <w:multiLevelType w:val="singleLevel"/>
    <w:tmpl w:val="E39CD1A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xMTdlOTc5MjA2YTM0YjIyODVjNTUwOGJkNDZlYjIifQ=="/>
  </w:docVars>
  <w:rsids>
    <w:rsidRoot w:val="00000000"/>
    <w:rsid w:val="05664508"/>
    <w:rsid w:val="08BC0387"/>
    <w:rsid w:val="095E3664"/>
    <w:rsid w:val="0A7C6C08"/>
    <w:rsid w:val="0EE012CC"/>
    <w:rsid w:val="108241EC"/>
    <w:rsid w:val="10E2349A"/>
    <w:rsid w:val="10E811CD"/>
    <w:rsid w:val="140039BA"/>
    <w:rsid w:val="146B50E8"/>
    <w:rsid w:val="1D4210E7"/>
    <w:rsid w:val="231A2ED6"/>
    <w:rsid w:val="23AB5944"/>
    <w:rsid w:val="24C241B3"/>
    <w:rsid w:val="26125AFF"/>
    <w:rsid w:val="2A2D1392"/>
    <w:rsid w:val="2EBD258D"/>
    <w:rsid w:val="324156F1"/>
    <w:rsid w:val="387533BC"/>
    <w:rsid w:val="43AC1446"/>
    <w:rsid w:val="462E5DF2"/>
    <w:rsid w:val="46CC031C"/>
    <w:rsid w:val="56977B7B"/>
    <w:rsid w:val="5B814E9F"/>
    <w:rsid w:val="5C546366"/>
    <w:rsid w:val="5C7B2815"/>
    <w:rsid w:val="5D082942"/>
    <w:rsid w:val="5E6416C8"/>
    <w:rsid w:val="60AF057A"/>
    <w:rsid w:val="66AF0431"/>
    <w:rsid w:val="68AA0BDE"/>
    <w:rsid w:val="6A45203B"/>
    <w:rsid w:val="6B1A0318"/>
    <w:rsid w:val="6B1B4485"/>
    <w:rsid w:val="704913B6"/>
    <w:rsid w:val="72054D8D"/>
    <w:rsid w:val="74EB2092"/>
    <w:rsid w:val="78BF1A88"/>
    <w:rsid w:val="78C92E11"/>
    <w:rsid w:val="7A286917"/>
    <w:rsid w:val="7AA75E02"/>
    <w:rsid w:val="7AEA20FC"/>
    <w:rsid w:val="7C7C7B45"/>
    <w:rsid w:val="7DDF1425"/>
    <w:rsid w:val="7E0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1051</Words>
  <Characters>1750</Characters>
  <Lines>0</Lines>
  <Paragraphs>0</Paragraphs>
  <TotalTime>4144</TotalTime>
  <ScaleCrop>false</ScaleCrop>
  <LinksUpToDate>false</LinksUpToDate>
  <CharactersWithSpaces>1763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2023-12-29T00:34:00Z</dcterms:created>
  <dc:creator>Administrator</dc:creator>
  <cp:lastModifiedBy>雨儿</cp:lastModifiedBy>
  <dcterms:modified xsi:type="dcterms:W3CDTF">2026-01-07T03:17:08Z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B7F93FDE80DD4D24895A44A53A67278C_13</vt:lpwstr>
  </property>
  <property fmtid="{D5CDD505-2E9C-101B-9397-08002B2CF9AE}" pid="4" name="KSOTemplateDocerSaveRecord">
    <vt:lpwstr>eyJoZGlkIjoiZmZkYzM1ZjUxM2M1Y2RkMTFlOWU1YjNhMzYwMTc1YTAiLCJ1c2VySWQiOiI0MjA0NDMzODgifQ==</vt:lpwstr>
  </property>
</Properties>
</file>